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39E4" w:rsidRDefault="00973A5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2439E4" w:rsidRDefault="00973A5B">
      <w:pPr>
        <w:ind w:left="5040" w:right="-419" w:firstLine="720"/>
      </w:pPr>
      <w:r>
        <w:t xml:space="preserve">Date of Application: </w:t>
      </w:r>
    </w:p>
    <w:p w14:paraId="00000003" w14:textId="77777777" w:rsidR="002439E4" w:rsidRDefault="00973A5B">
      <w:r>
        <w:t>Name of the Student:</w:t>
      </w:r>
    </w:p>
    <w:p w14:paraId="00000004" w14:textId="77777777" w:rsidR="002439E4" w:rsidRDefault="00973A5B">
      <w:r>
        <w:t>Roll 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00000005" w14:textId="77777777" w:rsidR="002439E4" w:rsidRDefault="002439E4"/>
    <w:p w14:paraId="00000006" w14:textId="77777777" w:rsidR="002439E4" w:rsidRDefault="00973A5B">
      <w:r>
        <w:t xml:space="preserve">Stipend claim / Additional Claim for the </w:t>
      </w:r>
      <w:proofErr w:type="gramStart"/>
      <w:r>
        <w:t>period  (</w:t>
      </w:r>
      <w:proofErr w:type="gramEnd"/>
      <w:r>
        <w:t xml:space="preserve">Month(s)-Year):  </w:t>
      </w:r>
    </w:p>
    <w:p w14:paraId="00000007" w14:textId="77777777" w:rsidR="002439E4" w:rsidRDefault="00973A5B">
      <w:r>
        <w:t>(Enter exact dates, if applicable)</w:t>
      </w:r>
    </w:p>
    <w:p w14:paraId="00000008" w14:textId="77777777" w:rsidR="002439E4" w:rsidRDefault="002439E4"/>
    <w:p w14:paraId="00000009" w14:textId="77777777" w:rsidR="002439E4" w:rsidRDefault="00973A5B">
      <w:r>
        <w:rPr>
          <w:b/>
        </w:rPr>
        <w:t xml:space="preserve">Reason for the (additional) claim </w:t>
      </w:r>
    </w:p>
    <w:p w14:paraId="0000000A" w14:textId="77777777" w:rsidR="002439E4" w:rsidRDefault="00973A5B">
      <w:pPr>
        <w:numPr>
          <w:ilvl w:val="0"/>
          <w:numId w:val="1"/>
        </w:numPr>
        <w:ind w:left="810"/>
      </w:pPr>
      <w:r>
        <w:t>Change of leave type (LOP to Casual/Medical/Duty) - Provide details</w:t>
      </w:r>
    </w:p>
    <w:p w14:paraId="0000000B" w14:textId="77777777" w:rsidR="002439E4" w:rsidRDefault="002439E4">
      <w:pPr>
        <w:ind w:left="2160"/>
      </w:pPr>
    </w:p>
    <w:p w14:paraId="0000000C" w14:textId="77777777" w:rsidR="002439E4" w:rsidRDefault="00973A5B">
      <w:r>
        <w:tab/>
      </w:r>
    </w:p>
    <w:p w14:paraId="0000000D" w14:textId="77777777" w:rsidR="002439E4" w:rsidRDefault="00973A5B">
      <w:pPr>
        <w:numPr>
          <w:ilvl w:val="0"/>
          <w:numId w:val="1"/>
        </w:numPr>
        <w:ind w:left="810" w:right="-419"/>
      </w:pPr>
      <w:r>
        <w:t>Improved my CGPA and it is above the minimum required for scholarship - Provide details</w:t>
      </w:r>
    </w:p>
    <w:p w14:paraId="0000000E" w14:textId="77777777" w:rsidR="002439E4" w:rsidRDefault="002439E4">
      <w:pPr>
        <w:ind w:firstLine="720"/>
      </w:pPr>
    </w:p>
    <w:p w14:paraId="0000000F" w14:textId="77777777" w:rsidR="002439E4" w:rsidRDefault="002439E4"/>
    <w:p w14:paraId="00000010" w14:textId="77777777" w:rsidR="002439E4" w:rsidRDefault="00973A5B">
      <w:pPr>
        <w:numPr>
          <w:ilvl w:val="0"/>
          <w:numId w:val="1"/>
        </w:numPr>
        <w:ind w:left="810"/>
      </w:pPr>
      <w:r>
        <w:t>Other reasons (Including category change, HRA status change, etc. - Provide details)</w:t>
      </w:r>
    </w:p>
    <w:p w14:paraId="00000011" w14:textId="77777777" w:rsidR="002439E4" w:rsidRDefault="002439E4"/>
    <w:p w14:paraId="00000012" w14:textId="77777777" w:rsidR="002439E4" w:rsidRDefault="002439E4"/>
    <w:p w14:paraId="00000013" w14:textId="77777777" w:rsidR="002439E4" w:rsidRDefault="002439E4"/>
    <w:p w14:paraId="00000014" w14:textId="77777777" w:rsidR="002439E4" w:rsidRDefault="002439E4"/>
    <w:p w14:paraId="00000015" w14:textId="77777777" w:rsidR="002439E4" w:rsidRDefault="00973A5B">
      <w:r>
        <w:t>Necess</w:t>
      </w:r>
      <w:r>
        <w:t>ary action may please be taken to rectify the same and release the balance amount to my account.</w:t>
      </w:r>
    </w:p>
    <w:p w14:paraId="00000016" w14:textId="77777777" w:rsidR="002439E4" w:rsidRDefault="002439E4"/>
    <w:p w14:paraId="00000017" w14:textId="77777777" w:rsidR="002439E4" w:rsidRDefault="002439E4"/>
    <w:p w14:paraId="00000018" w14:textId="77777777" w:rsidR="002439E4" w:rsidRDefault="00973A5B">
      <w:r>
        <w:t>Name and signature of Student</w:t>
      </w:r>
    </w:p>
    <w:p w14:paraId="00000019" w14:textId="77777777" w:rsidR="002439E4" w:rsidRDefault="002439E4"/>
    <w:p w14:paraId="0000001A" w14:textId="77777777" w:rsidR="002439E4" w:rsidRDefault="002439E4"/>
    <w:p w14:paraId="0000001B" w14:textId="77777777" w:rsidR="002439E4" w:rsidRDefault="00973A5B">
      <w:r>
        <w:t>Recommended and Forwarded by                                                   Recommended by</w:t>
      </w:r>
      <w:r>
        <w:tab/>
      </w:r>
    </w:p>
    <w:p w14:paraId="0000001C" w14:textId="77777777" w:rsidR="002439E4" w:rsidRDefault="002439E4"/>
    <w:p w14:paraId="0000001D" w14:textId="77777777" w:rsidR="002439E4" w:rsidRDefault="00973A5B">
      <w:r>
        <w:tab/>
      </w:r>
      <w:r>
        <w:tab/>
      </w:r>
      <w:r>
        <w:tab/>
      </w:r>
      <w:r>
        <w:tab/>
      </w:r>
    </w:p>
    <w:p w14:paraId="0000001E" w14:textId="77777777" w:rsidR="002439E4" w:rsidRDefault="00973A5B">
      <w:r>
        <w:t>(Program Coordinator/ Thesis Supervisor)</w:t>
      </w:r>
      <w:r>
        <w:tab/>
      </w:r>
      <w:r>
        <w:tab/>
      </w:r>
      <w:r>
        <w:tab/>
      </w:r>
      <w:r>
        <w:tab/>
        <w:t>Head of Department.</w:t>
      </w:r>
    </w:p>
    <w:p w14:paraId="0000001F" w14:textId="77777777" w:rsidR="002439E4" w:rsidRDefault="002439E4"/>
    <w:p w14:paraId="00000020" w14:textId="77777777" w:rsidR="002439E4" w:rsidRDefault="002439E4"/>
    <w:p w14:paraId="00000021" w14:textId="77777777" w:rsidR="002439E4" w:rsidRDefault="00973A5B">
      <w:pPr>
        <w:jc w:val="both"/>
        <w:rPr>
          <w:i/>
        </w:rPr>
      </w:pPr>
      <w:r>
        <w:rPr>
          <w:i/>
        </w:rPr>
        <w:t>NB: The student shall fill the form correctly, get it verified by Program Coordinator/Thesis Supervisor, recommended by HOD and submit the same to Assistant Registrar Academic. The applicati</w:t>
      </w:r>
      <w:r>
        <w:rPr>
          <w:i/>
        </w:rPr>
        <w:t>ons received till 15</w:t>
      </w:r>
      <w:r>
        <w:rPr>
          <w:i/>
          <w:vertAlign w:val="superscript"/>
        </w:rPr>
        <w:t>th</w:t>
      </w:r>
      <w:r>
        <w:rPr>
          <w:i/>
        </w:rPr>
        <w:t xml:space="preserve"> of every month by AR’s office will be processed together by the section concerned.</w:t>
      </w:r>
    </w:p>
    <w:sectPr w:rsidR="002439E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EBDB" w14:textId="77777777" w:rsidR="00973A5B" w:rsidRDefault="00973A5B">
      <w:pPr>
        <w:spacing w:line="240" w:lineRule="auto"/>
      </w:pPr>
      <w:r>
        <w:separator/>
      </w:r>
    </w:p>
  </w:endnote>
  <w:endnote w:type="continuationSeparator" w:id="0">
    <w:p w14:paraId="1F44C10E" w14:textId="77777777" w:rsidR="00973A5B" w:rsidRDefault="0097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52D4" w14:textId="77777777" w:rsidR="00973A5B" w:rsidRDefault="00973A5B">
      <w:pPr>
        <w:spacing w:line="240" w:lineRule="auto"/>
      </w:pPr>
      <w:r>
        <w:separator/>
      </w:r>
    </w:p>
  </w:footnote>
  <w:footnote w:type="continuationSeparator" w:id="0">
    <w:p w14:paraId="633E3A9A" w14:textId="77777777" w:rsidR="00973A5B" w:rsidRDefault="00973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2439E4" w:rsidRDefault="00973A5B">
    <w:pPr>
      <w:jc w:val="center"/>
      <w:rPr>
        <w:b/>
      </w:rPr>
    </w:pPr>
    <w:r>
      <w:rPr>
        <w:b/>
      </w:rPr>
      <w:t xml:space="preserve">Stipend Amount </w:t>
    </w:r>
    <w:proofErr w:type="gramStart"/>
    <w:r>
      <w:rPr>
        <w:b/>
      </w:rPr>
      <w:t>Mismatch :</w:t>
    </w:r>
    <w:proofErr w:type="gramEnd"/>
    <w:r>
      <w:rPr>
        <w:b/>
      </w:rPr>
      <w:t xml:space="preserve"> Redressal Form</w:t>
    </w:r>
  </w:p>
  <w:p w14:paraId="00000023" w14:textId="77777777" w:rsidR="002439E4" w:rsidRDefault="00973A5B">
    <w:pPr>
      <w:jc w:val="center"/>
      <w:rPr>
        <w:b/>
        <w:sz w:val="18"/>
        <w:szCs w:val="18"/>
      </w:rPr>
    </w:pPr>
    <w:r>
      <w:rPr>
        <w:b/>
        <w:sz w:val="18"/>
        <w:szCs w:val="18"/>
      </w:rPr>
      <w:t>(This form is for resolving issues rela</w:t>
    </w:r>
    <w:r>
      <w:rPr>
        <w:b/>
        <w:sz w:val="18"/>
        <w:szCs w:val="18"/>
      </w:rPr>
      <w:t xml:space="preserve">ted to the amount </w:t>
    </w:r>
    <w:proofErr w:type="gramStart"/>
    <w:r>
      <w:rPr>
        <w:b/>
        <w:sz w:val="18"/>
        <w:szCs w:val="18"/>
      </w:rPr>
      <w:t>of  stipend</w:t>
    </w:r>
    <w:proofErr w:type="gramEnd"/>
    <w:r>
      <w:rPr>
        <w:b/>
        <w:sz w:val="18"/>
        <w:szCs w:val="18"/>
      </w:rPr>
      <w:t xml:space="preserve"> received)</w:t>
    </w:r>
  </w:p>
  <w:p w14:paraId="00000024" w14:textId="77777777" w:rsidR="002439E4" w:rsidRDefault="00973A5B">
    <w:pPr>
      <w:jc w:val="center"/>
      <w:rPr>
        <w:b/>
        <w:sz w:val="18"/>
        <w:szCs w:val="18"/>
      </w:rPr>
    </w:pPr>
    <w:r>
      <w:rPr>
        <w:rFonts w:ascii="Arial Unicode MS" w:eastAsia="Arial Unicode MS" w:hAnsi="Arial Unicode MS" w:cs="Arial Unicode MS"/>
        <w:b/>
        <w:sz w:val="18"/>
        <w:szCs w:val="18"/>
      </w:rPr>
      <w:t>Student → PC or Supervisor → HOD → Office of AR Academic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46B9"/>
    <w:multiLevelType w:val="multilevel"/>
    <w:tmpl w:val="F6CC86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E4"/>
    <w:rsid w:val="002439E4"/>
    <w:rsid w:val="00544F0F"/>
    <w:rsid w:val="009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B54BD-972D-49F3-8A27-A7C5B37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2023-11-24T11:45:00Z</dcterms:created>
  <dcterms:modified xsi:type="dcterms:W3CDTF">2023-11-24T11:45:00Z</dcterms:modified>
</cp:coreProperties>
</file>