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61" w:rsidRPr="00FB643E" w:rsidRDefault="00BB0D61" w:rsidP="00BB0D61">
      <w:pPr>
        <w:jc w:val="center"/>
        <w:rPr>
          <w:rFonts w:ascii="Arial" w:hAnsi="Arial" w:cs="Arial"/>
          <w:b/>
          <w:bCs/>
          <w:sz w:val="28"/>
        </w:rPr>
      </w:pPr>
      <w:r w:rsidRPr="00FB643E">
        <w:rPr>
          <w:rFonts w:ascii="Arial" w:hAnsi="Arial" w:cs="Arial"/>
          <w:b/>
          <w:bCs/>
          <w:sz w:val="28"/>
        </w:rPr>
        <w:t>NATIONAL INSTITUTE OF TECHNOLOGY</w:t>
      </w:r>
      <w:r w:rsidR="00FB643E" w:rsidRPr="00FB643E">
        <w:rPr>
          <w:rFonts w:ascii="Arial" w:hAnsi="Arial" w:cs="Arial"/>
          <w:b/>
          <w:bCs/>
          <w:sz w:val="28"/>
        </w:rPr>
        <w:t xml:space="preserve"> </w:t>
      </w:r>
      <w:r w:rsidRPr="00FB643E">
        <w:rPr>
          <w:rFonts w:ascii="Arial" w:hAnsi="Arial" w:cs="Arial"/>
          <w:b/>
          <w:bCs/>
          <w:sz w:val="28"/>
        </w:rPr>
        <w:t>CALICUT</w:t>
      </w:r>
    </w:p>
    <w:p w:rsidR="00423790" w:rsidRPr="00A50587" w:rsidRDefault="00423790" w:rsidP="00423790">
      <w:pPr>
        <w:jc w:val="center"/>
        <w:rPr>
          <w:rFonts w:ascii="Californian FB" w:hAnsi="Californian FB"/>
          <w:b/>
        </w:rPr>
      </w:pPr>
    </w:p>
    <w:p w:rsidR="00BE1E7C" w:rsidRPr="00A50587" w:rsidRDefault="00357A1F" w:rsidP="00357A1F">
      <w:pPr>
        <w:jc w:val="center"/>
        <w:rPr>
          <w:rFonts w:ascii="Californian FB" w:hAnsi="Californian FB" w:cs="TimesNewRoman"/>
          <w:lang w:bidi="ta-IN"/>
        </w:rPr>
      </w:pPr>
      <w:r w:rsidRPr="00A50587">
        <w:rPr>
          <w:rFonts w:ascii="Californian FB" w:hAnsi="Californian FB" w:cs="TimesNewRoman,Bold"/>
          <w:b/>
          <w:bCs/>
          <w:lang w:bidi="ta-IN"/>
        </w:rPr>
        <w:t>PROGRESS REPORT FOR RESEARCH SCHOLAR FOR YEAR</w:t>
      </w:r>
      <w:r w:rsidRPr="00A50587">
        <w:rPr>
          <w:rFonts w:ascii="Californian FB" w:hAnsi="Californian FB" w:cs="TimesNewRoman"/>
          <w:lang w:bidi="ta-IN"/>
        </w:rPr>
        <w:t>__________________</w:t>
      </w:r>
    </w:p>
    <w:tbl>
      <w:tblPr>
        <w:tblStyle w:val="TableGrid"/>
        <w:tblW w:w="9147" w:type="dxa"/>
        <w:tblLook w:val="01E0"/>
      </w:tblPr>
      <w:tblGrid>
        <w:gridCol w:w="4025"/>
        <w:gridCol w:w="360"/>
        <w:gridCol w:w="4762"/>
      </w:tblGrid>
      <w:tr w:rsidR="00423790" w:rsidRPr="00C96FFE" w:rsidTr="00BB0D61">
        <w:tc>
          <w:tcPr>
            <w:tcW w:w="4025" w:type="dxa"/>
          </w:tcPr>
          <w:p w:rsidR="00423790" w:rsidRPr="00C96FFE" w:rsidRDefault="00423790" w:rsidP="00512129">
            <w:pPr>
              <w:spacing w:line="480" w:lineRule="auto"/>
            </w:pPr>
            <w:r w:rsidRPr="00C96FFE">
              <w:t>Name</w:t>
            </w:r>
            <w:r w:rsidR="00512129" w:rsidRPr="00C96FFE">
              <w:t xml:space="preserve"> of the Scholar</w:t>
            </w:r>
          </w:p>
        </w:tc>
        <w:tc>
          <w:tcPr>
            <w:tcW w:w="360" w:type="dxa"/>
          </w:tcPr>
          <w:p w:rsidR="00423790" w:rsidRPr="00C96FFE" w:rsidRDefault="00423790" w:rsidP="00512129">
            <w:pPr>
              <w:spacing w:line="480" w:lineRule="auto"/>
            </w:pPr>
            <w:r w:rsidRPr="00C96FFE">
              <w:t>:</w:t>
            </w:r>
          </w:p>
        </w:tc>
        <w:tc>
          <w:tcPr>
            <w:tcW w:w="4762" w:type="dxa"/>
          </w:tcPr>
          <w:p w:rsidR="00423790" w:rsidRPr="00C96FFE" w:rsidRDefault="00423790" w:rsidP="00512129">
            <w:pPr>
              <w:spacing w:line="480" w:lineRule="auto"/>
            </w:pPr>
          </w:p>
        </w:tc>
      </w:tr>
      <w:tr w:rsidR="00423790" w:rsidRPr="00C96FFE" w:rsidTr="00BB0D61">
        <w:tc>
          <w:tcPr>
            <w:tcW w:w="4025" w:type="dxa"/>
          </w:tcPr>
          <w:p w:rsidR="00423790" w:rsidRPr="00C96FFE" w:rsidRDefault="00423790" w:rsidP="00512129">
            <w:pPr>
              <w:spacing w:line="480" w:lineRule="auto"/>
            </w:pPr>
            <w:r w:rsidRPr="00C96FFE">
              <w:t>Roll Number</w:t>
            </w:r>
          </w:p>
        </w:tc>
        <w:tc>
          <w:tcPr>
            <w:tcW w:w="360" w:type="dxa"/>
          </w:tcPr>
          <w:p w:rsidR="00423790" w:rsidRPr="00C96FFE" w:rsidRDefault="00423790" w:rsidP="00512129">
            <w:pPr>
              <w:spacing w:line="480" w:lineRule="auto"/>
            </w:pPr>
            <w:r w:rsidRPr="00C96FFE">
              <w:t>;</w:t>
            </w:r>
          </w:p>
        </w:tc>
        <w:tc>
          <w:tcPr>
            <w:tcW w:w="4762" w:type="dxa"/>
          </w:tcPr>
          <w:p w:rsidR="00423790" w:rsidRPr="00C96FFE" w:rsidRDefault="00423790" w:rsidP="00512129">
            <w:pPr>
              <w:spacing w:line="480" w:lineRule="auto"/>
            </w:pPr>
          </w:p>
        </w:tc>
      </w:tr>
      <w:tr w:rsidR="00423790" w:rsidRPr="00C96FFE" w:rsidTr="00BB0D61">
        <w:tc>
          <w:tcPr>
            <w:tcW w:w="4025" w:type="dxa"/>
          </w:tcPr>
          <w:p w:rsidR="00423790" w:rsidRPr="00C96FFE" w:rsidRDefault="00512129" w:rsidP="00512129">
            <w:pPr>
              <w:spacing w:line="480" w:lineRule="auto"/>
            </w:pPr>
            <w:r w:rsidRPr="00C96FFE">
              <w:t>Department</w:t>
            </w:r>
          </w:p>
        </w:tc>
        <w:tc>
          <w:tcPr>
            <w:tcW w:w="360" w:type="dxa"/>
          </w:tcPr>
          <w:p w:rsidR="00423790" w:rsidRPr="00C96FFE" w:rsidRDefault="00423790" w:rsidP="00512129">
            <w:pPr>
              <w:spacing w:line="480" w:lineRule="auto"/>
            </w:pPr>
            <w:r w:rsidRPr="00C96FFE">
              <w:t>:</w:t>
            </w:r>
          </w:p>
        </w:tc>
        <w:tc>
          <w:tcPr>
            <w:tcW w:w="4762" w:type="dxa"/>
          </w:tcPr>
          <w:p w:rsidR="00423790" w:rsidRPr="00C96FFE" w:rsidRDefault="00423790" w:rsidP="00512129">
            <w:pPr>
              <w:spacing w:line="480" w:lineRule="auto"/>
            </w:pPr>
          </w:p>
        </w:tc>
      </w:tr>
      <w:tr w:rsidR="00423790" w:rsidRPr="00C96FFE" w:rsidTr="00BB0D61">
        <w:tc>
          <w:tcPr>
            <w:tcW w:w="4025" w:type="dxa"/>
          </w:tcPr>
          <w:p w:rsidR="00423790" w:rsidRPr="00C96FFE" w:rsidRDefault="001547F3" w:rsidP="00512129">
            <w:pPr>
              <w:spacing w:line="480" w:lineRule="auto"/>
            </w:pPr>
            <w:r w:rsidRPr="00C96FFE">
              <w:t xml:space="preserve">Date of Registration </w:t>
            </w:r>
          </w:p>
        </w:tc>
        <w:tc>
          <w:tcPr>
            <w:tcW w:w="360" w:type="dxa"/>
          </w:tcPr>
          <w:p w:rsidR="00423790" w:rsidRPr="00C96FFE" w:rsidRDefault="00423790" w:rsidP="00512129">
            <w:pPr>
              <w:spacing w:line="480" w:lineRule="auto"/>
            </w:pPr>
            <w:r w:rsidRPr="00C96FFE">
              <w:t>:</w:t>
            </w:r>
          </w:p>
        </w:tc>
        <w:tc>
          <w:tcPr>
            <w:tcW w:w="4762" w:type="dxa"/>
          </w:tcPr>
          <w:p w:rsidR="00423790" w:rsidRPr="00C96FFE" w:rsidRDefault="00423790" w:rsidP="00512129">
            <w:pPr>
              <w:spacing w:line="480" w:lineRule="auto"/>
            </w:pPr>
          </w:p>
        </w:tc>
      </w:tr>
      <w:tr w:rsidR="00423790" w:rsidRPr="00C96FFE" w:rsidTr="00BB0D61">
        <w:tc>
          <w:tcPr>
            <w:tcW w:w="4025" w:type="dxa"/>
          </w:tcPr>
          <w:p w:rsidR="00423790" w:rsidRPr="00C96FFE" w:rsidRDefault="00512129" w:rsidP="00047655">
            <w:r w:rsidRPr="00C96FFE">
              <w:t>Type of Registration</w:t>
            </w:r>
          </w:p>
        </w:tc>
        <w:tc>
          <w:tcPr>
            <w:tcW w:w="360" w:type="dxa"/>
          </w:tcPr>
          <w:p w:rsidR="00423790" w:rsidRPr="00C96FFE" w:rsidRDefault="00423790" w:rsidP="00047655">
            <w:r w:rsidRPr="00C96FFE">
              <w:t>:</w:t>
            </w:r>
          </w:p>
        </w:tc>
        <w:tc>
          <w:tcPr>
            <w:tcW w:w="4762" w:type="dxa"/>
          </w:tcPr>
          <w:p w:rsidR="00BB0D61" w:rsidRPr="00C96FFE" w:rsidRDefault="00BB0D61" w:rsidP="00BB0D61">
            <w:r w:rsidRPr="00C96FFE">
              <w:t>Full Time / Part Time / Internal / QIP / UGC / CSIR /</w:t>
            </w:r>
          </w:p>
          <w:p w:rsidR="00423790" w:rsidRPr="00C96FFE" w:rsidRDefault="00423790" w:rsidP="00047655"/>
        </w:tc>
      </w:tr>
      <w:tr w:rsidR="00423790" w:rsidRPr="00C96FFE" w:rsidTr="00BB0D61">
        <w:tc>
          <w:tcPr>
            <w:tcW w:w="4025" w:type="dxa"/>
          </w:tcPr>
          <w:p w:rsidR="00423790" w:rsidRPr="00C96FFE" w:rsidRDefault="00357A1F" w:rsidP="00512129">
            <w:pPr>
              <w:spacing w:line="480" w:lineRule="auto"/>
            </w:pPr>
            <w:r w:rsidRPr="00C96FFE">
              <w:t>Topic of Research</w:t>
            </w:r>
          </w:p>
        </w:tc>
        <w:tc>
          <w:tcPr>
            <w:tcW w:w="360" w:type="dxa"/>
          </w:tcPr>
          <w:p w:rsidR="00423790" w:rsidRPr="00C96FFE" w:rsidRDefault="00423790" w:rsidP="00512129">
            <w:pPr>
              <w:spacing w:line="480" w:lineRule="auto"/>
            </w:pPr>
            <w:r w:rsidRPr="00C96FFE">
              <w:t>:</w:t>
            </w:r>
          </w:p>
        </w:tc>
        <w:tc>
          <w:tcPr>
            <w:tcW w:w="4762" w:type="dxa"/>
          </w:tcPr>
          <w:p w:rsidR="00423790" w:rsidRPr="00C96FFE" w:rsidRDefault="00423790" w:rsidP="00512129">
            <w:pPr>
              <w:spacing w:line="480" w:lineRule="auto"/>
            </w:pPr>
          </w:p>
          <w:p w:rsidR="00357A1F" w:rsidRPr="00C96FFE" w:rsidRDefault="00357A1F" w:rsidP="00512129">
            <w:pPr>
              <w:spacing w:line="480" w:lineRule="auto"/>
            </w:pPr>
          </w:p>
        </w:tc>
      </w:tr>
      <w:tr w:rsidR="00512129" w:rsidRPr="00C96FFE" w:rsidTr="00BB0D61">
        <w:tc>
          <w:tcPr>
            <w:tcW w:w="4025" w:type="dxa"/>
          </w:tcPr>
          <w:p w:rsidR="00512129" w:rsidRPr="00C96FFE" w:rsidRDefault="00512129" w:rsidP="00512129">
            <w:r w:rsidRPr="00C96FFE">
              <w:t>Date –Comp. Viva Voce Examination</w:t>
            </w:r>
          </w:p>
        </w:tc>
        <w:tc>
          <w:tcPr>
            <w:tcW w:w="360" w:type="dxa"/>
          </w:tcPr>
          <w:p w:rsidR="00512129" w:rsidRPr="00C96FFE" w:rsidRDefault="00512129" w:rsidP="00862D2F">
            <w:pPr>
              <w:spacing w:line="480" w:lineRule="auto"/>
            </w:pPr>
            <w:r w:rsidRPr="00C96FFE">
              <w:t>:</w:t>
            </w:r>
          </w:p>
        </w:tc>
        <w:tc>
          <w:tcPr>
            <w:tcW w:w="4762" w:type="dxa"/>
          </w:tcPr>
          <w:p w:rsidR="00512129" w:rsidRPr="00C96FFE" w:rsidRDefault="00512129" w:rsidP="00512129">
            <w:pPr>
              <w:spacing w:line="480" w:lineRule="auto"/>
            </w:pPr>
          </w:p>
        </w:tc>
      </w:tr>
      <w:tr w:rsidR="00512129" w:rsidRPr="00C96FFE" w:rsidTr="00BB0D61">
        <w:tc>
          <w:tcPr>
            <w:tcW w:w="4025" w:type="dxa"/>
          </w:tcPr>
          <w:p w:rsidR="00512129" w:rsidRPr="00C96FFE" w:rsidRDefault="00357A1F" w:rsidP="00BB0D61">
            <w:pPr>
              <w:tabs>
                <w:tab w:val="left" w:pos="3675"/>
              </w:tabs>
            </w:pPr>
            <w:r w:rsidRPr="00C96FFE">
              <w:rPr>
                <w:lang w:bidi="ta-IN"/>
              </w:rPr>
              <w:t xml:space="preserve">Members of </w:t>
            </w:r>
            <w:r w:rsidR="00BB0D61" w:rsidRPr="00C96FFE">
              <w:rPr>
                <w:lang w:bidi="ta-IN"/>
              </w:rPr>
              <w:t>D</w:t>
            </w:r>
            <w:r w:rsidRPr="00C96FFE">
              <w:rPr>
                <w:lang w:bidi="ta-IN"/>
              </w:rPr>
              <w:t xml:space="preserve">octoral Committee </w:t>
            </w:r>
          </w:p>
        </w:tc>
        <w:tc>
          <w:tcPr>
            <w:tcW w:w="360" w:type="dxa"/>
          </w:tcPr>
          <w:p w:rsidR="00512129" w:rsidRPr="00C96FFE" w:rsidRDefault="00512129" w:rsidP="00862D2F">
            <w:pPr>
              <w:spacing w:line="480" w:lineRule="auto"/>
            </w:pPr>
            <w:r w:rsidRPr="00C96FFE">
              <w:t>:</w:t>
            </w:r>
          </w:p>
        </w:tc>
        <w:tc>
          <w:tcPr>
            <w:tcW w:w="4762" w:type="dxa"/>
          </w:tcPr>
          <w:p w:rsidR="00512129" w:rsidRPr="00C96FFE" w:rsidRDefault="00357A1F" w:rsidP="00357A1F">
            <w:pPr>
              <w:spacing w:line="480" w:lineRule="auto"/>
            </w:pPr>
            <w:r w:rsidRPr="00C96FFE">
              <w:t xml:space="preserve">1. </w:t>
            </w:r>
          </w:p>
          <w:p w:rsidR="00357A1F" w:rsidRPr="00C96FFE" w:rsidRDefault="00357A1F" w:rsidP="00357A1F">
            <w:pPr>
              <w:spacing w:line="480" w:lineRule="auto"/>
            </w:pPr>
            <w:r w:rsidRPr="00C96FFE">
              <w:t>2.</w:t>
            </w:r>
          </w:p>
          <w:p w:rsidR="00357A1F" w:rsidRPr="00C96FFE" w:rsidRDefault="00357A1F" w:rsidP="00357A1F">
            <w:pPr>
              <w:spacing w:line="480" w:lineRule="auto"/>
            </w:pPr>
            <w:r w:rsidRPr="00C96FFE">
              <w:t>3.</w:t>
            </w:r>
          </w:p>
          <w:p w:rsidR="00357A1F" w:rsidRPr="00C96FFE" w:rsidRDefault="00357A1F" w:rsidP="00357A1F">
            <w:pPr>
              <w:spacing w:line="480" w:lineRule="auto"/>
            </w:pPr>
            <w:r w:rsidRPr="00C96FFE">
              <w:t>4.</w:t>
            </w:r>
          </w:p>
        </w:tc>
      </w:tr>
      <w:tr w:rsidR="00357A1F" w:rsidRPr="00C96FFE" w:rsidTr="00BB0D61">
        <w:tc>
          <w:tcPr>
            <w:tcW w:w="4025" w:type="dxa"/>
          </w:tcPr>
          <w:p w:rsidR="00357A1F" w:rsidRPr="00C96FFE" w:rsidRDefault="00357A1F" w:rsidP="00357A1F">
            <w:pPr>
              <w:tabs>
                <w:tab w:val="left" w:pos="3675"/>
              </w:tabs>
              <w:rPr>
                <w:lang w:bidi="ta-IN"/>
              </w:rPr>
            </w:pPr>
            <w:r w:rsidRPr="00C96FFE">
              <w:rPr>
                <w:lang w:bidi="ta-IN"/>
              </w:rPr>
              <w:t>Dates of Doctoral Committee meetings</w:t>
            </w:r>
          </w:p>
        </w:tc>
        <w:tc>
          <w:tcPr>
            <w:tcW w:w="360" w:type="dxa"/>
          </w:tcPr>
          <w:p w:rsidR="00357A1F" w:rsidRPr="00C96FFE" w:rsidRDefault="00357A1F" w:rsidP="00673289">
            <w:pPr>
              <w:spacing w:line="480" w:lineRule="auto"/>
            </w:pPr>
            <w:r w:rsidRPr="00C96FFE">
              <w:t>:</w:t>
            </w:r>
          </w:p>
        </w:tc>
        <w:tc>
          <w:tcPr>
            <w:tcW w:w="4762" w:type="dxa"/>
          </w:tcPr>
          <w:p w:rsidR="00357A1F" w:rsidRPr="00C96FFE" w:rsidRDefault="00357A1F" w:rsidP="00673289">
            <w:pPr>
              <w:spacing w:line="480" w:lineRule="auto"/>
            </w:pPr>
            <w:r w:rsidRPr="00C96FFE">
              <w:t xml:space="preserve">1. </w:t>
            </w:r>
          </w:p>
          <w:p w:rsidR="00357A1F" w:rsidRPr="00C96FFE" w:rsidRDefault="00357A1F" w:rsidP="00673289">
            <w:pPr>
              <w:spacing w:line="480" w:lineRule="auto"/>
            </w:pPr>
            <w:r w:rsidRPr="00C96FFE">
              <w:t>2.</w:t>
            </w:r>
          </w:p>
          <w:p w:rsidR="00357A1F" w:rsidRPr="00C96FFE" w:rsidRDefault="00357A1F" w:rsidP="00673289">
            <w:pPr>
              <w:spacing w:line="480" w:lineRule="auto"/>
            </w:pPr>
            <w:r w:rsidRPr="00C96FFE">
              <w:t>3.</w:t>
            </w:r>
          </w:p>
          <w:p w:rsidR="00357A1F" w:rsidRPr="00C96FFE" w:rsidRDefault="00357A1F" w:rsidP="00673289">
            <w:pPr>
              <w:spacing w:line="480" w:lineRule="auto"/>
            </w:pPr>
            <w:r w:rsidRPr="00C96FFE">
              <w:t>4.</w:t>
            </w:r>
          </w:p>
        </w:tc>
      </w:tr>
    </w:tbl>
    <w:p w:rsidR="00357A1F" w:rsidRPr="00C96FFE" w:rsidRDefault="00357A1F" w:rsidP="00C74D0E">
      <w:pPr>
        <w:rPr>
          <w:b/>
          <w:bCs/>
        </w:rPr>
      </w:pPr>
    </w:p>
    <w:p w:rsidR="00512129" w:rsidRPr="00C96FFE" w:rsidRDefault="00512129" w:rsidP="00C74D0E">
      <w:pPr>
        <w:rPr>
          <w:b/>
          <w:bCs/>
        </w:rPr>
      </w:pPr>
      <w:r w:rsidRPr="00C96FFE">
        <w:rPr>
          <w:b/>
          <w:bCs/>
        </w:rPr>
        <w:t xml:space="preserve">Course </w:t>
      </w:r>
      <w:r w:rsidR="00BB0D61" w:rsidRPr="00C96FFE">
        <w:rPr>
          <w:b/>
          <w:bCs/>
        </w:rPr>
        <w:t>Work:</w:t>
      </w:r>
    </w:p>
    <w:tbl>
      <w:tblPr>
        <w:tblStyle w:val="TableGrid"/>
        <w:tblW w:w="9128" w:type="dxa"/>
        <w:tblLook w:val="01E0"/>
      </w:tblPr>
      <w:tblGrid>
        <w:gridCol w:w="850"/>
        <w:gridCol w:w="1701"/>
        <w:gridCol w:w="5046"/>
        <w:gridCol w:w="1531"/>
      </w:tblGrid>
      <w:tr w:rsidR="00B64FE4" w:rsidRPr="00C96FFE" w:rsidTr="00BB0D61">
        <w:tc>
          <w:tcPr>
            <w:tcW w:w="850" w:type="dxa"/>
          </w:tcPr>
          <w:p w:rsidR="00B64FE4" w:rsidRPr="00C96FFE" w:rsidRDefault="00B64FE4" w:rsidP="00357A1F">
            <w:pPr>
              <w:spacing w:line="480" w:lineRule="auto"/>
              <w:jc w:val="center"/>
              <w:rPr>
                <w:b/>
                <w:bCs/>
              </w:rPr>
            </w:pPr>
            <w:r w:rsidRPr="00C96FFE">
              <w:rPr>
                <w:b/>
                <w:bCs/>
              </w:rPr>
              <w:t>Sl. No</w:t>
            </w:r>
          </w:p>
        </w:tc>
        <w:tc>
          <w:tcPr>
            <w:tcW w:w="1701" w:type="dxa"/>
          </w:tcPr>
          <w:p w:rsidR="00B64FE4" w:rsidRPr="00C96FFE" w:rsidRDefault="00B64FE4" w:rsidP="00BB0D61">
            <w:pPr>
              <w:spacing w:line="480" w:lineRule="auto"/>
              <w:jc w:val="center"/>
              <w:rPr>
                <w:b/>
                <w:bCs/>
              </w:rPr>
            </w:pPr>
            <w:r w:rsidRPr="00C96FFE">
              <w:rPr>
                <w:b/>
                <w:bCs/>
              </w:rPr>
              <w:t xml:space="preserve">Course </w:t>
            </w:r>
            <w:r w:rsidR="00BB0D61" w:rsidRPr="00C96FFE">
              <w:rPr>
                <w:b/>
                <w:bCs/>
              </w:rPr>
              <w:t>Code</w:t>
            </w:r>
          </w:p>
        </w:tc>
        <w:tc>
          <w:tcPr>
            <w:tcW w:w="5046" w:type="dxa"/>
          </w:tcPr>
          <w:p w:rsidR="00B64FE4" w:rsidRPr="00C96FFE" w:rsidRDefault="00B64FE4" w:rsidP="00357A1F">
            <w:pPr>
              <w:spacing w:line="480" w:lineRule="auto"/>
              <w:jc w:val="center"/>
              <w:rPr>
                <w:b/>
                <w:bCs/>
              </w:rPr>
            </w:pPr>
            <w:r w:rsidRPr="00C96FFE">
              <w:rPr>
                <w:b/>
                <w:bCs/>
              </w:rPr>
              <w:t>Title</w:t>
            </w:r>
          </w:p>
        </w:tc>
        <w:tc>
          <w:tcPr>
            <w:tcW w:w="1531" w:type="dxa"/>
          </w:tcPr>
          <w:p w:rsidR="00B64FE4" w:rsidRPr="00C96FFE" w:rsidRDefault="00B64FE4" w:rsidP="00357A1F">
            <w:pPr>
              <w:spacing w:line="480" w:lineRule="auto"/>
              <w:jc w:val="center"/>
              <w:rPr>
                <w:b/>
                <w:bCs/>
              </w:rPr>
            </w:pPr>
            <w:r w:rsidRPr="00C96FFE">
              <w:rPr>
                <w:b/>
                <w:bCs/>
              </w:rPr>
              <w:t>Grade</w:t>
            </w:r>
          </w:p>
        </w:tc>
      </w:tr>
      <w:tr w:rsidR="00B64FE4" w:rsidRPr="00C96FFE" w:rsidTr="00BB0D61">
        <w:tc>
          <w:tcPr>
            <w:tcW w:w="850" w:type="dxa"/>
          </w:tcPr>
          <w:p w:rsidR="00B64FE4" w:rsidRPr="00C96FFE" w:rsidRDefault="00B64FE4" w:rsidP="00357A1F">
            <w:pPr>
              <w:numPr>
                <w:ilvl w:val="0"/>
                <w:numId w:val="3"/>
              </w:numPr>
              <w:spacing w:line="480" w:lineRule="auto"/>
              <w:jc w:val="center"/>
            </w:pPr>
          </w:p>
        </w:tc>
        <w:tc>
          <w:tcPr>
            <w:tcW w:w="1701" w:type="dxa"/>
          </w:tcPr>
          <w:p w:rsidR="00B64FE4" w:rsidRPr="00C96FFE" w:rsidRDefault="00B64FE4" w:rsidP="00357A1F">
            <w:pPr>
              <w:spacing w:line="480" w:lineRule="auto"/>
            </w:pPr>
          </w:p>
        </w:tc>
        <w:tc>
          <w:tcPr>
            <w:tcW w:w="5046" w:type="dxa"/>
          </w:tcPr>
          <w:p w:rsidR="00B64FE4" w:rsidRPr="00C96FFE" w:rsidRDefault="00B64FE4" w:rsidP="00357A1F">
            <w:pPr>
              <w:spacing w:line="480" w:lineRule="auto"/>
            </w:pPr>
          </w:p>
        </w:tc>
        <w:tc>
          <w:tcPr>
            <w:tcW w:w="1531" w:type="dxa"/>
          </w:tcPr>
          <w:p w:rsidR="00B64FE4" w:rsidRPr="00C96FFE" w:rsidRDefault="00B64FE4" w:rsidP="00357A1F">
            <w:pPr>
              <w:spacing w:line="480" w:lineRule="auto"/>
            </w:pPr>
          </w:p>
        </w:tc>
      </w:tr>
      <w:tr w:rsidR="00B64FE4" w:rsidRPr="00C96FFE" w:rsidTr="00BB0D61">
        <w:tc>
          <w:tcPr>
            <w:tcW w:w="850" w:type="dxa"/>
          </w:tcPr>
          <w:p w:rsidR="00B64FE4" w:rsidRPr="00C96FFE" w:rsidRDefault="00B64FE4" w:rsidP="00357A1F">
            <w:pPr>
              <w:numPr>
                <w:ilvl w:val="0"/>
                <w:numId w:val="3"/>
              </w:numPr>
              <w:spacing w:line="480" w:lineRule="auto"/>
              <w:jc w:val="center"/>
            </w:pPr>
          </w:p>
        </w:tc>
        <w:tc>
          <w:tcPr>
            <w:tcW w:w="1701" w:type="dxa"/>
          </w:tcPr>
          <w:p w:rsidR="00B64FE4" w:rsidRPr="00C96FFE" w:rsidRDefault="00B64FE4" w:rsidP="00357A1F">
            <w:pPr>
              <w:spacing w:line="480" w:lineRule="auto"/>
            </w:pPr>
          </w:p>
        </w:tc>
        <w:tc>
          <w:tcPr>
            <w:tcW w:w="5046" w:type="dxa"/>
          </w:tcPr>
          <w:p w:rsidR="00B64FE4" w:rsidRPr="00C96FFE" w:rsidRDefault="00B64FE4" w:rsidP="00357A1F">
            <w:pPr>
              <w:spacing w:line="480" w:lineRule="auto"/>
            </w:pPr>
          </w:p>
        </w:tc>
        <w:tc>
          <w:tcPr>
            <w:tcW w:w="1531" w:type="dxa"/>
          </w:tcPr>
          <w:p w:rsidR="00B64FE4" w:rsidRPr="00C96FFE" w:rsidRDefault="00B64FE4" w:rsidP="00357A1F">
            <w:pPr>
              <w:spacing w:line="480" w:lineRule="auto"/>
            </w:pPr>
          </w:p>
        </w:tc>
      </w:tr>
      <w:tr w:rsidR="00B64FE4" w:rsidRPr="00C96FFE" w:rsidTr="00BB0D61">
        <w:tc>
          <w:tcPr>
            <w:tcW w:w="850" w:type="dxa"/>
          </w:tcPr>
          <w:p w:rsidR="00B64FE4" w:rsidRPr="00C96FFE" w:rsidRDefault="00B64FE4" w:rsidP="00357A1F">
            <w:pPr>
              <w:numPr>
                <w:ilvl w:val="0"/>
                <w:numId w:val="3"/>
              </w:numPr>
              <w:spacing w:line="480" w:lineRule="auto"/>
              <w:jc w:val="center"/>
            </w:pPr>
          </w:p>
        </w:tc>
        <w:tc>
          <w:tcPr>
            <w:tcW w:w="1701" w:type="dxa"/>
          </w:tcPr>
          <w:p w:rsidR="00B64FE4" w:rsidRPr="00C96FFE" w:rsidRDefault="00B64FE4" w:rsidP="00357A1F">
            <w:pPr>
              <w:spacing w:line="480" w:lineRule="auto"/>
            </w:pPr>
          </w:p>
        </w:tc>
        <w:tc>
          <w:tcPr>
            <w:tcW w:w="5046" w:type="dxa"/>
          </w:tcPr>
          <w:p w:rsidR="00B64FE4" w:rsidRPr="00C96FFE" w:rsidRDefault="00B64FE4" w:rsidP="00357A1F">
            <w:pPr>
              <w:spacing w:line="480" w:lineRule="auto"/>
            </w:pPr>
          </w:p>
        </w:tc>
        <w:tc>
          <w:tcPr>
            <w:tcW w:w="1531" w:type="dxa"/>
          </w:tcPr>
          <w:p w:rsidR="00B64FE4" w:rsidRPr="00C96FFE" w:rsidRDefault="00B64FE4" w:rsidP="00357A1F">
            <w:pPr>
              <w:spacing w:line="480" w:lineRule="auto"/>
            </w:pPr>
          </w:p>
        </w:tc>
      </w:tr>
      <w:tr w:rsidR="00B64FE4" w:rsidRPr="00C96FFE" w:rsidTr="00BB0D61">
        <w:tc>
          <w:tcPr>
            <w:tcW w:w="850" w:type="dxa"/>
          </w:tcPr>
          <w:p w:rsidR="00B64FE4" w:rsidRPr="00C96FFE" w:rsidRDefault="00B64FE4" w:rsidP="00357A1F">
            <w:pPr>
              <w:numPr>
                <w:ilvl w:val="0"/>
                <w:numId w:val="3"/>
              </w:numPr>
              <w:spacing w:line="480" w:lineRule="auto"/>
              <w:jc w:val="center"/>
            </w:pPr>
          </w:p>
        </w:tc>
        <w:tc>
          <w:tcPr>
            <w:tcW w:w="1701" w:type="dxa"/>
          </w:tcPr>
          <w:p w:rsidR="00B64FE4" w:rsidRPr="00C96FFE" w:rsidRDefault="00B64FE4" w:rsidP="00357A1F">
            <w:pPr>
              <w:spacing w:line="480" w:lineRule="auto"/>
            </w:pPr>
          </w:p>
        </w:tc>
        <w:tc>
          <w:tcPr>
            <w:tcW w:w="5046" w:type="dxa"/>
          </w:tcPr>
          <w:p w:rsidR="00B64FE4" w:rsidRPr="00C96FFE" w:rsidRDefault="00B64FE4" w:rsidP="00357A1F">
            <w:pPr>
              <w:spacing w:line="480" w:lineRule="auto"/>
            </w:pPr>
          </w:p>
        </w:tc>
        <w:tc>
          <w:tcPr>
            <w:tcW w:w="1531" w:type="dxa"/>
          </w:tcPr>
          <w:p w:rsidR="00B64FE4" w:rsidRPr="00C96FFE" w:rsidRDefault="00B64FE4" w:rsidP="00357A1F">
            <w:pPr>
              <w:spacing w:line="480" w:lineRule="auto"/>
            </w:pPr>
          </w:p>
        </w:tc>
      </w:tr>
    </w:tbl>
    <w:p w:rsidR="00357A1F" w:rsidRPr="00C96FFE" w:rsidRDefault="00357A1F" w:rsidP="00D22172"/>
    <w:tbl>
      <w:tblPr>
        <w:tblStyle w:val="TableGrid"/>
        <w:tblW w:w="9119" w:type="dxa"/>
        <w:tblLook w:val="01E0"/>
      </w:tblPr>
      <w:tblGrid>
        <w:gridCol w:w="3061"/>
        <w:gridCol w:w="332"/>
        <w:gridCol w:w="2778"/>
        <w:gridCol w:w="2948"/>
      </w:tblGrid>
      <w:tr w:rsidR="00BB0D61" w:rsidRPr="00C96FFE" w:rsidTr="00BB0D61">
        <w:tc>
          <w:tcPr>
            <w:tcW w:w="3061" w:type="dxa"/>
          </w:tcPr>
          <w:p w:rsidR="00BB0D61" w:rsidRPr="00C96FFE" w:rsidRDefault="00BB0D61" w:rsidP="00357A1F">
            <w:pPr>
              <w:tabs>
                <w:tab w:val="left" w:pos="3675"/>
              </w:tabs>
              <w:rPr>
                <w:lang w:bidi="ta-IN"/>
              </w:rPr>
            </w:pPr>
            <w:r w:rsidRPr="00C96FFE">
              <w:rPr>
                <w:lang w:bidi="ta-IN"/>
              </w:rPr>
              <w:t>Comprehensive Examination</w:t>
            </w:r>
          </w:p>
        </w:tc>
        <w:tc>
          <w:tcPr>
            <w:tcW w:w="332" w:type="dxa"/>
          </w:tcPr>
          <w:p w:rsidR="00BB0D61" w:rsidRPr="00C96FFE" w:rsidRDefault="00BB0D61" w:rsidP="00673289">
            <w:pPr>
              <w:spacing w:line="480" w:lineRule="auto"/>
            </w:pPr>
            <w:r w:rsidRPr="00C96FFE">
              <w:t>:</w:t>
            </w:r>
          </w:p>
        </w:tc>
        <w:tc>
          <w:tcPr>
            <w:tcW w:w="2778" w:type="dxa"/>
          </w:tcPr>
          <w:p w:rsidR="00BB0D61" w:rsidRPr="00C96FFE" w:rsidRDefault="00BB0D61" w:rsidP="00673289">
            <w:pPr>
              <w:spacing w:line="480" w:lineRule="auto"/>
              <w:rPr>
                <w:lang w:bidi="ta-IN"/>
              </w:rPr>
            </w:pPr>
            <w:r w:rsidRPr="00C96FFE">
              <w:rPr>
                <w:lang w:bidi="ta-IN"/>
              </w:rPr>
              <w:t>Date:</w:t>
            </w:r>
          </w:p>
        </w:tc>
        <w:tc>
          <w:tcPr>
            <w:tcW w:w="2948" w:type="dxa"/>
          </w:tcPr>
          <w:p w:rsidR="00BB0D61" w:rsidRPr="00C96FFE" w:rsidRDefault="00BB0D61" w:rsidP="00673289">
            <w:pPr>
              <w:spacing w:line="480" w:lineRule="auto"/>
            </w:pPr>
            <w:r w:rsidRPr="00C96FFE">
              <w:rPr>
                <w:lang w:bidi="ta-IN"/>
              </w:rPr>
              <w:t>Completed / not completed</w:t>
            </w:r>
          </w:p>
        </w:tc>
      </w:tr>
    </w:tbl>
    <w:p w:rsidR="00357A1F" w:rsidRPr="00C96FFE" w:rsidRDefault="00357A1F" w:rsidP="00B64FE4">
      <w:pPr>
        <w:rPr>
          <w:b/>
          <w:bCs/>
        </w:rPr>
      </w:pPr>
    </w:p>
    <w:tbl>
      <w:tblPr>
        <w:tblStyle w:val="TableGrid"/>
        <w:tblW w:w="9288" w:type="dxa"/>
        <w:tblLook w:val="01E0"/>
      </w:tblPr>
      <w:tblGrid>
        <w:gridCol w:w="9288"/>
      </w:tblGrid>
      <w:tr w:rsidR="00BB0D61" w:rsidRPr="00C96FFE" w:rsidTr="0022196E">
        <w:tc>
          <w:tcPr>
            <w:tcW w:w="9288" w:type="dxa"/>
          </w:tcPr>
          <w:p w:rsidR="00BB0D61" w:rsidRPr="00C96FFE" w:rsidRDefault="00BB0D61" w:rsidP="00BB0D61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C96FFE">
              <w:rPr>
                <w:lang w:bidi="ta-IN"/>
              </w:rPr>
              <w:lastRenderedPageBreak/>
              <w:t>Research Publications, if any, with status in Journals / Conferences (including those communicated to journal / conference)</w:t>
            </w:r>
          </w:p>
          <w:p w:rsidR="00BB0D61" w:rsidRPr="00C96FFE" w:rsidRDefault="00BB0D61" w:rsidP="00673289">
            <w:pPr>
              <w:spacing w:line="480" w:lineRule="auto"/>
            </w:pPr>
            <w:r w:rsidRPr="00C96FFE">
              <w:t>:</w:t>
            </w:r>
          </w:p>
          <w:p w:rsidR="00BB0D61" w:rsidRPr="00C96FFE" w:rsidRDefault="00BB0D61" w:rsidP="00673289">
            <w:pPr>
              <w:spacing w:line="480" w:lineRule="auto"/>
            </w:pPr>
          </w:p>
          <w:p w:rsidR="00BB0D61" w:rsidRPr="00C96FFE" w:rsidRDefault="00BB0D61" w:rsidP="00673289">
            <w:pPr>
              <w:spacing w:line="480" w:lineRule="auto"/>
            </w:pPr>
          </w:p>
          <w:p w:rsidR="00BB0D61" w:rsidRPr="00C96FFE" w:rsidRDefault="00BB0D61" w:rsidP="00673289">
            <w:pPr>
              <w:spacing w:line="480" w:lineRule="auto"/>
            </w:pPr>
          </w:p>
          <w:p w:rsidR="00BB0D61" w:rsidRPr="00C96FFE" w:rsidRDefault="00BB0D61" w:rsidP="00673289">
            <w:pPr>
              <w:spacing w:line="480" w:lineRule="auto"/>
            </w:pPr>
          </w:p>
          <w:p w:rsidR="00BB0D61" w:rsidRPr="00C96FFE" w:rsidRDefault="00BB0D61" w:rsidP="00673289">
            <w:pPr>
              <w:spacing w:line="480" w:lineRule="auto"/>
            </w:pPr>
          </w:p>
          <w:p w:rsidR="00BB0D61" w:rsidRPr="00C96FFE" w:rsidRDefault="00BB0D61" w:rsidP="00673289">
            <w:pPr>
              <w:spacing w:line="480" w:lineRule="auto"/>
            </w:pPr>
          </w:p>
        </w:tc>
      </w:tr>
    </w:tbl>
    <w:p w:rsidR="00BB0D61" w:rsidRPr="00C96FFE" w:rsidRDefault="00BB0D61"/>
    <w:tbl>
      <w:tblPr>
        <w:tblStyle w:val="TableGrid"/>
        <w:tblW w:w="9288" w:type="dxa"/>
        <w:tblLook w:val="01E0"/>
      </w:tblPr>
      <w:tblGrid>
        <w:gridCol w:w="4788"/>
        <w:gridCol w:w="360"/>
        <w:gridCol w:w="4140"/>
      </w:tblGrid>
      <w:tr w:rsidR="00357A1F" w:rsidRPr="00C96FFE">
        <w:tc>
          <w:tcPr>
            <w:tcW w:w="4788" w:type="dxa"/>
          </w:tcPr>
          <w:p w:rsidR="00357A1F" w:rsidRPr="00C96FFE" w:rsidRDefault="00357A1F" w:rsidP="00357A1F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C96FFE">
              <w:rPr>
                <w:lang w:bidi="ta-IN"/>
              </w:rPr>
              <w:t xml:space="preserve">Progress of the Student as evaluated </w:t>
            </w:r>
            <w:r w:rsidR="00BB0D61" w:rsidRPr="00C96FFE">
              <w:rPr>
                <w:lang w:bidi="ta-IN"/>
              </w:rPr>
              <w:t>b</w:t>
            </w:r>
            <w:r w:rsidRPr="00C96FFE">
              <w:rPr>
                <w:lang w:bidi="ta-IN"/>
              </w:rPr>
              <w:t xml:space="preserve">y </w:t>
            </w:r>
            <w:r w:rsidR="00BB0D61" w:rsidRPr="00C96FFE">
              <w:rPr>
                <w:lang w:bidi="ta-IN"/>
              </w:rPr>
              <w:t>D</w:t>
            </w:r>
            <w:r w:rsidRPr="00C96FFE">
              <w:rPr>
                <w:lang w:bidi="ta-IN"/>
              </w:rPr>
              <w:t>octoral Committee</w:t>
            </w:r>
          </w:p>
          <w:p w:rsidR="00357A1F" w:rsidRPr="00C96FFE" w:rsidRDefault="00357A1F" w:rsidP="00357A1F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</w:p>
          <w:p w:rsidR="00357A1F" w:rsidRPr="00C96FFE" w:rsidRDefault="00357A1F" w:rsidP="00357A1F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C96FFE">
              <w:rPr>
                <w:lang w:bidi="ta-IN"/>
              </w:rPr>
              <w:t>(Attach written statement of Work done and minutes of Doctoral committee)</w:t>
            </w:r>
          </w:p>
        </w:tc>
        <w:tc>
          <w:tcPr>
            <w:tcW w:w="360" w:type="dxa"/>
          </w:tcPr>
          <w:p w:rsidR="00357A1F" w:rsidRPr="00C96FFE" w:rsidRDefault="00357A1F" w:rsidP="00357A1F">
            <w:pPr>
              <w:jc w:val="both"/>
            </w:pPr>
          </w:p>
        </w:tc>
        <w:tc>
          <w:tcPr>
            <w:tcW w:w="4140" w:type="dxa"/>
          </w:tcPr>
          <w:p w:rsidR="00357A1F" w:rsidRPr="00C96FFE" w:rsidRDefault="00357A1F" w:rsidP="00357A1F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C96FFE">
              <w:rPr>
                <w:lang w:bidi="ta-IN"/>
              </w:rPr>
              <w:t>Very good / good / fair /</w:t>
            </w:r>
          </w:p>
          <w:p w:rsidR="00357A1F" w:rsidRPr="00C96FFE" w:rsidRDefault="00357A1F" w:rsidP="00357A1F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C96FFE">
              <w:rPr>
                <w:lang w:bidi="ta-IN"/>
              </w:rPr>
              <w:t>Satisfactory / unsatisfactory</w:t>
            </w:r>
          </w:p>
          <w:p w:rsidR="00357A1F" w:rsidRPr="00C96FFE" w:rsidRDefault="00357A1F" w:rsidP="00357A1F">
            <w:pPr>
              <w:jc w:val="both"/>
            </w:pPr>
            <w:r w:rsidRPr="00C96FFE">
              <w:rPr>
                <w:lang w:bidi="ta-IN"/>
              </w:rPr>
              <w:t>(* delete whichever not applicable)</w:t>
            </w:r>
          </w:p>
        </w:tc>
      </w:tr>
      <w:tr w:rsidR="00357A1F" w:rsidRPr="00C96FFE">
        <w:tc>
          <w:tcPr>
            <w:tcW w:w="4788" w:type="dxa"/>
          </w:tcPr>
          <w:p w:rsidR="00357A1F" w:rsidRPr="00C96FFE" w:rsidRDefault="00357A1F" w:rsidP="00357A1F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C96FFE">
              <w:rPr>
                <w:lang w:bidi="ta-IN"/>
              </w:rPr>
              <w:t>Any other remarks</w:t>
            </w:r>
          </w:p>
        </w:tc>
        <w:tc>
          <w:tcPr>
            <w:tcW w:w="360" w:type="dxa"/>
          </w:tcPr>
          <w:p w:rsidR="00357A1F" w:rsidRPr="00C96FFE" w:rsidRDefault="00357A1F" w:rsidP="00357A1F">
            <w:pPr>
              <w:jc w:val="both"/>
            </w:pPr>
          </w:p>
        </w:tc>
        <w:tc>
          <w:tcPr>
            <w:tcW w:w="4140" w:type="dxa"/>
          </w:tcPr>
          <w:p w:rsidR="00357A1F" w:rsidRPr="00C96FFE" w:rsidRDefault="00357A1F" w:rsidP="00357A1F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</w:p>
          <w:p w:rsidR="00357A1F" w:rsidRPr="00C96FFE" w:rsidRDefault="00357A1F" w:rsidP="00357A1F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</w:p>
          <w:p w:rsidR="00357A1F" w:rsidRPr="00C96FFE" w:rsidRDefault="00357A1F" w:rsidP="00357A1F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</w:p>
          <w:p w:rsidR="00357A1F" w:rsidRPr="00C96FFE" w:rsidRDefault="00357A1F" w:rsidP="00357A1F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</w:p>
        </w:tc>
      </w:tr>
      <w:tr w:rsidR="00357A1F" w:rsidRPr="00C96FFE">
        <w:tc>
          <w:tcPr>
            <w:tcW w:w="4788" w:type="dxa"/>
          </w:tcPr>
          <w:p w:rsidR="00357A1F" w:rsidRPr="00C96FFE" w:rsidRDefault="00357A1F" w:rsidP="00357A1F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C96FFE">
              <w:rPr>
                <w:lang w:bidi="ta-IN"/>
              </w:rPr>
              <w:t xml:space="preserve">Signature of </w:t>
            </w:r>
            <w:r w:rsidR="00BB0D61" w:rsidRPr="00C96FFE">
              <w:rPr>
                <w:lang w:bidi="ta-IN"/>
              </w:rPr>
              <w:t>scholar</w:t>
            </w:r>
          </w:p>
          <w:p w:rsidR="00357A1F" w:rsidRPr="00C96FFE" w:rsidRDefault="00357A1F" w:rsidP="00357A1F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</w:p>
        </w:tc>
        <w:tc>
          <w:tcPr>
            <w:tcW w:w="360" w:type="dxa"/>
          </w:tcPr>
          <w:p w:rsidR="00357A1F" w:rsidRPr="00C96FFE" w:rsidRDefault="00357A1F" w:rsidP="00357A1F">
            <w:pPr>
              <w:jc w:val="both"/>
            </w:pPr>
          </w:p>
        </w:tc>
        <w:tc>
          <w:tcPr>
            <w:tcW w:w="4140" w:type="dxa"/>
          </w:tcPr>
          <w:p w:rsidR="00357A1F" w:rsidRPr="00C96FFE" w:rsidRDefault="00357A1F" w:rsidP="00357A1F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</w:p>
          <w:p w:rsidR="00357A1F" w:rsidRPr="00C96FFE" w:rsidRDefault="00357A1F" w:rsidP="00357A1F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</w:p>
          <w:p w:rsidR="00357A1F" w:rsidRPr="00C96FFE" w:rsidRDefault="00357A1F" w:rsidP="00357A1F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</w:p>
        </w:tc>
      </w:tr>
      <w:tr w:rsidR="00357A1F" w:rsidRPr="00C96FFE">
        <w:tc>
          <w:tcPr>
            <w:tcW w:w="4788" w:type="dxa"/>
          </w:tcPr>
          <w:p w:rsidR="00357A1F" w:rsidRPr="00C96FFE" w:rsidRDefault="00C96FFE" w:rsidP="00357A1F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>
              <w:rPr>
                <w:lang w:bidi="ta-IN"/>
              </w:rPr>
              <w:t>Signature of guide</w:t>
            </w:r>
            <w:r w:rsidR="00357A1F" w:rsidRPr="00C96FFE">
              <w:rPr>
                <w:lang w:bidi="ta-IN"/>
              </w:rPr>
              <w:t>(s)</w:t>
            </w:r>
          </w:p>
          <w:p w:rsidR="00357A1F" w:rsidRPr="00C96FFE" w:rsidRDefault="00357A1F" w:rsidP="00357A1F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</w:p>
        </w:tc>
        <w:tc>
          <w:tcPr>
            <w:tcW w:w="360" w:type="dxa"/>
          </w:tcPr>
          <w:p w:rsidR="00357A1F" w:rsidRPr="00C96FFE" w:rsidRDefault="00357A1F" w:rsidP="00357A1F">
            <w:pPr>
              <w:jc w:val="both"/>
            </w:pPr>
          </w:p>
        </w:tc>
        <w:tc>
          <w:tcPr>
            <w:tcW w:w="4140" w:type="dxa"/>
          </w:tcPr>
          <w:p w:rsidR="00357A1F" w:rsidRPr="00C96FFE" w:rsidRDefault="00357A1F" w:rsidP="00357A1F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</w:p>
          <w:p w:rsidR="00357A1F" w:rsidRPr="00C96FFE" w:rsidRDefault="00357A1F" w:rsidP="00357A1F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</w:p>
          <w:p w:rsidR="00357A1F" w:rsidRPr="00C96FFE" w:rsidRDefault="00357A1F" w:rsidP="00357A1F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</w:p>
        </w:tc>
      </w:tr>
      <w:tr w:rsidR="00357A1F" w:rsidRPr="00C96FFE">
        <w:tc>
          <w:tcPr>
            <w:tcW w:w="4788" w:type="dxa"/>
          </w:tcPr>
          <w:p w:rsidR="007E3744" w:rsidRPr="00C96FFE" w:rsidRDefault="00357A1F" w:rsidP="00357A1F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C96FFE">
              <w:rPr>
                <w:lang w:bidi="ta-IN"/>
              </w:rPr>
              <w:t xml:space="preserve">Signature of </w:t>
            </w:r>
            <w:r w:rsidR="007E3744" w:rsidRPr="00C96FFE">
              <w:rPr>
                <w:lang w:bidi="ta-IN"/>
              </w:rPr>
              <w:t>H</w:t>
            </w:r>
            <w:r w:rsidRPr="00C96FFE">
              <w:rPr>
                <w:lang w:bidi="ta-IN"/>
              </w:rPr>
              <w:t>ead</w:t>
            </w:r>
            <w:r w:rsidR="007E3744" w:rsidRPr="00C96FFE">
              <w:rPr>
                <w:lang w:bidi="ta-IN"/>
              </w:rPr>
              <w:t xml:space="preserve"> of Department</w:t>
            </w:r>
            <w:r w:rsidRPr="00C96FFE">
              <w:rPr>
                <w:lang w:bidi="ta-IN"/>
              </w:rPr>
              <w:t xml:space="preserve"> / </w:t>
            </w:r>
          </w:p>
          <w:p w:rsidR="00357A1F" w:rsidRPr="00C96FFE" w:rsidRDefault="00357A1F" w:rsidP="00BB0D61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C96FFE">
              <w:rPr>
                <w:lang w:bidi="ta-IN"/>
              </w:rPr>
              <w:t xml:space="preserve">Chairman </w:t>
            </w:r>
            <w:r w:rsidR="00BB0D61" w:rsidRPr="00C96FFE">
              <w:rPr>
                <w:lang w:bidi="ta-IN"/>
              </w:rPr>
              <w:t>D</w:t>
            </w:r>
            <w:r w:rsidRPr="00C96FFE">
              <w:rPr>
                <w:lang w:bidi="ta-IN"/>
              </w:rPr>
              <w:t>octoral Committee</w:t>
            </w:r>
          </w:p>
        </w:tc>
        <w:tc>
          <w:tcPr>
            <w:tcW w:w="360" w:type="dxa"/>
          </w:tcPr>
          <w:p w:rsidR="00357A1F" w:rsidRPr="00C96FFE" w:rsidRDefault="00357A1F" w:rsidP="00357A1F">
            <w:pPr>
              <w:jc w:val="both"/>
            </w:pPr>
          </w:p>
        </w:tc>
        <w:tc>
          <w:tcPr>
            <w:tcW w:w="4140" w:type="dxa"/>
          </w:tcPr>
          <w:p w:rsidR="00357A1F" w:rsidRPr="00C96FFE" w:rsidRDefault="00357A1F" w:rsidP="00357A1F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</w:p>
          <w:p w:rsidR="00357A1F" w:rsidRPr="00C96FFE" w:rsidRDefault="00357A1F" w:rsidP="00357A1F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</w:p>
          <w:p w:rsidR="00357A1F" w:rsidRPr="00C96FFE" w:rsidRDefault="00357A1F" w:rsidP="00357A1F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</w:p>
          <w:p w:rsidR="00357A1F" w:rsidRPr="00C96FFE" w:rsidRDefault="00357A1F" w:rsidP="00357A1F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</w:p>
        </w:tc>
      </w:tr>
    </w:tbl>
    <w:p w:rsidR="00357A1F" w:rsidRPr="00C96FFE" w:rsidRDefault="00357A1F" w:rsidP="00B64FE4">
      <w:pPr>
        <w:rPr>
          <w:b/>
          <w:bCs/>
        </w:rPr>
      </w:pPr>
    </w:p>
    <w:p w:rsidR="00357A1F" w:rsidRPr="00C96FFE" w:rsidRDefault="00357A1F" w:rsidP="00C74D0E">
      <w:pPr>
        <w:rPr>
          <w:b/>
          <w:bCs/>
        </w:rPr>
      </w:pPr>
    </w:p>
    <w:p w:rsidR="00C74D0E" w:rsidRPr="00C96FFE" w:rsidRDefault="00357A1F" w:rsidP="00BB0D61">
      <w:pPr>
        <w:autoSpaceDE w:val="0"/>
        <w:autoSpaceDN w:val="0"/>
        <w:adjustRightInd w:val="0"/>
      </w:pPr>
      <w:r w:rsidRPr="00C96FFE">
        <w:rPr>
          <w:lang w:bidi="ta-IN"/>
        </w:rPr>
        <w:t>Copy to: Dean (Academic)</w:t>
      </w:r>
      <w:r w:rsidR="00BB0D61" w:rsidRPr="00C96FFE">
        <w:rPr>
          <w:lang w:bidi="ta-IN"/>
        </w:rPr>
        <w:t>/ G</w:t>
      </w:r>
      <w:r w:rsidRPr="00C96FFE">
        <w:rPr>
          <w:lang w:bidi="ta-IN"/>
        </w:rPr>
        <w:t>uide</w:t>
      </w:r>
      <w:r w:rsidR="00BB0D61" w:rsidRPr="00C96FFE">
        <w:rPr>
          <w:lang w:bidi="ta-IN"/>
        </w:rPr>
        <w:t xml:space="preserve"> / File</w:t>
      </w:r>
    </w:p>
    <w:sectPr w:rsidR="00C74D0E" w:rsidRPr="00C96FFE" w:rsidSect="00357A1F">
      <w:pgSz w:w="11909" w:h="16834" w:code="9"/>
      <w:pgMar w:top="90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2FB" w:rsidRDefault="00A402FB">
      <w:r>
        <w:separator/>
      </w:r>
    </w:p>
  </w:endnote>
  <w:endnote w:type="continuationSeparator" w:id="1">
    <w:p w:rsidR="00A402FB" w:rsidRDefault="00A40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2FB" w:rsidRDefault="00A402FB">
      <w:r>
        <w:separator/>
      </w:r>
    </w:p>
  </w:footnote>
  <w:footnote w:type="continuationSeparator" w:id="1">
    <w:p w:rsidR="00A402FB" w:rsidRDefault="00A402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293"/>
    <w:multiLevelType w:val="hybridMultilevel"/>
    <w:tmpl w:val="7632FF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36387A"/>
    <w:multiLevelType w:val="hybridMultilevel"/>
    <w:tmpl w:val="A5D8F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882DDB"/>
    <w:multiLevelType w:val="hybridMultilevel"/>
    <w:tmpl w:val="CFDA73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29D3645"/>
    <w:multiLevelType w:val="hybridMultilevel"/>
    <w:tmpl w:val="683C4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954E5"/>
    <w:rsid w:val="00016580"/>
    <w:rsid w:val="000169CF"/>
    <w:rsid w:val="0002435C"/>
    <w:rsid w:val="00047655"/>
    <w:rsid w:val="000A3536"/>
    <w:rsid w:val="000B0929"/>
    <w:rsid w:val="000C300A"/>
    <w:rsid w:val="000D202C"/>
    <w:rsid w:val="001547F3"/>
    <w:rsid w:val="00156BE3"/>
    <w:rsid w:val="00165D74"/>
    <w:rsid w:val="001D1BF3"/>
    <w:rsid w:val="001D1D4F"/>
    <w:rsid w:val="002002BC"/>
    <w:rsid w:val="0021609B"/>
    <w:rsid w:val="002A4E01"/>
    <w:rsid w:val="002E600C"/>
    <w:rsid w:val="002F5612"/>
    <w:rsid w:val="003175FE"/>
    <w:rsid w:val="003243A5"/>
    <w:rsid w:val="00357A1F"/>
    <w:rsid w:val="00374D65"/>
    <w:rsid w:val="00381EB3"/>
    <w:rsid w:val="00384375"/>
    <w:rsid w:val="00385590"/>
    <w:rsid w:val="00387A1F"/>
    <w:rsid w:val="003A36E6"/>
    <w:rsid w:val="00423790"/>
    <w:rsid w:val="004511FF"/>
    <w:rsid w:val="00487261"/>
    <w:rsid w:val="004A33EB"/>
    <w:rsid w:val="004E307A"/>
    <w:rsid w:val="004E3A81"/>
    <w:rsid w:val="00512129"/>
    <w:rsid w:val="005C4C8E"/>
    <w:rsid w:val="005D54FF"/>
    <w:rsid w:val="005D75B8"/>
    <w:rsid w:val="00601C07"/>
    <w:rsid w:val="00601EF7"/>
    <w:rsid w:val="00636642"/>
    <w:rsid w:val="00661CB0"/>
    <w:rsid w:val="00673289"/>
    <w:rsid w:val="006961E0"/>
    <w:rsid w:val="006C7CB3"/>
    <w:rsid w:val="006D4F86"/>
    <w:rsid w:val="00700749"/>
    <w:rsid w:val="00702D34"/>
    <w:rsid w:val="00712606"/>
    <w:rsid w:val="00714555"/>
    <w:rsid w:val="0072320C"/>
    <w:rsid w:val="007661F2"/>
    <w:rsid w:val="00770EE0"/>
    <w:rsid w:val="00784AA9"/>
    <w:rsid w:val="007E3744"/>
    <w:rsid w:val="007F61AE"/>
    <w:rsid w:val="0080392A"/>
    <w:rsid w:val="0082397C"/>
    <w:rsid w:val="0083330A"/>
    <w:rsid w:val="00862D2F"/>
    <w:rsid w:val="00877ED5"/>
    <w:rsid w:val="008D3D50"/>
    <w:rsid w:val="00901FC7"/>
    <w:rsid w:val="0092793E"/>
    <w:rsid w:val="009A63F1"/>
    <w:rsid w:val="009B2538"/>
    <w:rsid w:val="009B7599"/>
    <w:rsid w:val="009E4B07"/>
    <w:rsid w:val="00A326C4"/>
    <w:rsid w:val="00A402FB"/>
    <w:rsid w:val="00A50587"/>
    <w:rsid w:val="00A6492F"/>
    <w:rsid w:val="00A66EBC"/>
    <w:rsid w:val="00A74012"/>
    <w:rsid w:val="00AA6F55"/>
    <w:rsid w:val="00AB7560"/>
    <w:rsid w:val="00AD4DA9"/>
    <w:rsid w:val="00B014FC"/>
    <w:rsid w:val="00B40AE1"/>
    <w:rsid w:val="00B64FE4"/>
    <w:rsid w:val="00B74910"/>
    <w:rsid w:val="00BB0D61"/>
    <w:rsid w:val="00BB0F88"/>
    <w:rsid w:val="00BB6FE3"/>
    <w:rsid w:val="00BE1E7C"/>
    <w:rsid w:val="00BF6FA2"/>
    <w:rsid w:val="00C12201"/>
    <w:rsid w:val="00C13625"/>
    <w:rsid w:val="00C223A5"/>
    <w:rsid w:val="00C44454"/>
    <w:rsid w:val="00C45423"/>
    <w:rsid w:val="00C576EC"/>
    <w:rsid w:val="00C66632"/>
    <w:rsid w:val="00C74D0E"/>
    <w:rsid w:val="00C96FFE"/>
    <w:rsid w:val="00CA1E32"/>
    <w:rsid w:val="00CD01F3"/>
    <w:rsid w:val="00D22172"/>
    <w:rsid w:val="00D473A4"/>
    <w:rsid w:val="00D56CD5"/>
    <w:rsid w:val="00D7741F"/>
    <w:rsid w:val="00D9367B"/>
    <w:rsid w:val="00D967FA"/>
    <w:rsid w:val="00DA628B"/>
    <w:rsid w:val="00DB4B3B"/>
    <w:rsid w:val="00DF67CF"/>
    <w:rsid w:val="00E01944"/>
    <w:rsid w:val="00E2331D"/>
    <w:rsid w:val="00E94CA5"/>
    <w:rsid w:val="00E954E5"/>
    <w:rsid w:val="00F01A7A"/>
    <w:rsid w:val="00F12F85"/>
    <w:rsid w:val="00F23044"/>
    <w:rsid w:val="00F25785"/>
    <w:rsid w:val="00F35EF9"/>
    <w:rsid w:val="00FA1B15"/>
    <w:rsid w:val="00FB643E"/>
    <w:rsid w:val="00FD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4E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4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54E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96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Submitted to the Director:</vt:lpstr>
    </vt:vector>
  </TitlesOfParts>
  <Company>NITT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to the Director:</dc:title>
  <dc:creator>stramesh</dc:creator>
  <cp:lastModifiedBy>MVLR</cp:lastModifiedBy>
  <cp:revision>5</cp:revision>
  <cp:lastPrinted>2006-11-29T10:43:00Z</cp:lastPrinted>
  <dcterms:created xsi:type="dcterms:W3CDTF">2015-06-26T15:25:00Z</dcterms:created>
  <dcterms:modified xsi:type="dcterms:W3CDTF">2015-06-26T17:21:00Z</dcterms:modified>
</cp:coreProperties>
</file>