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26" w:rsidRPr="00900CB8" w:rsidRDefault="00B97726" w:rsidP="00B97726">
      <w:pPr>
        <w:jc w:val="center"/>
        <w:rPr>
          <w:rFonts w:ascii="Arial" w:hAnsi="Arial" w:cs="Arial"/>
          <w:b/>
          <w:bCs/>
          <w:sz w:val="28"/>
        </w:rPr>
      </w:pPr>
      <w:r w:rsidRPr="00900CB8">
        <w:rPr>
          <w:rFonts w:ascii="Arial" w:hAnsi="Arial" w:cs="Arial"/>
          <w:b/>
          <w:bCs/>
          <w:sz w:val="28"/>
        </w:rPr>
        <w:t>NATIONAL INSTITUTE OF TECHNOLOGY</w:t>
      </w:r>
      <w:r w:rsidR="00900CB8" w:rsidRPr="00900CB8">
        <w:rPr>
          <w:rFonts w:ascii="Arial" w:hAnsi="Arial" w:cs="Arial"/>
          <w:b/>
          <w:bCs/>
          <w:sz w:val="28"/>
        </w:rPr>
        <w:t xml:space="preserve"> </w:t>
      </w:r>
      <w:r w:rsidRPr="00900CB8">
        <w:rPr>
          <w:rFonts w:ascii="Arial" w:hAnsi="Arial" w:cs="Arial"/>
          <w:b/>
          <w:bCs/>
          <w:sz w:val="28"/>
        </w:rPr>
        <w:t>CALICUT</w:t>
      </w:r>
    </w:p>
    <w:p w:rsidR="00E008E8" w:rsidRPr="00E008E8" w:rsidRDefault="00E008E8" w:rsidP="00E008E8">
      <w:pPr>
        <w:autoSpaceDE w:val="0"/>
        <w:autoSpaceDN w:val="0"/>
        <w:adjustRightInd w:val="0"/>
        <w:rPr>
          <w:rFonts w:ascii="Californian FB" w:hAnsi="Californian FB"/>
          <w:color w:val="000000"/>
          <w:lang w:bidi="ta-IN"/>
        </w:rPr>
      </w:pPr>
    </w:p>
    <w:p w:rsidR="00B97726" w:rsidRPr="007033D9" w:rsidRDefault="007033D9" w:rsidP="00A317CD">
      <w:pPr>
        <w:spacing w:before="240"/>
        <w:jc w:val="center"/>
        <w:rPr>
          <w:b/>
          <w:bCs/>
          <w:color w:val="000000"/>
          <w:sz w:val="32"/>
          <w:lang w:bidi="ta-IN"/>
        </w:rPr>
      </w:pPr>
      <w:r w:rsidRPr="007033D9">
        <w:rPr>
          <w:b/>
          <w:bCs/>
          <w:color w:val="000000"/>
          <w:sz w:val="32"/>
          <w:lang w:bidi="ta-IN"/>
        </w:rPr>
        <w:t>Joining report</w:t>
      </w:r>
    </w:p>
    <w:tbl>
      <w:tblPr>
        <w:tblStyle w:val="TableGrid"/>
        <w:tblW w:w="9346" w:type="dxa"/>
        <w:tblInd w:w="-34" w:type="dxa"/>
        <w:tblLook w:val="01E0"/>
      </w:tblPr>
      <w:tblGrid>
        <w:gridCol w:w="3600"/>
        <w:gridCol w:w="360"/>
        <w:gridCol w:w="5386"/>
      </w:tblGrid>
      <w:tr w:rsidR="00B97726" w:rsidRPr="00B97726" w:rsidTr="00F178D1">
        <w:tc>
          <w:tcPr>
            <w:tcW w:w="3600" w:type="dxa"/>
          </w:tcPr>
          <w:p w:rsidR="00423790" w:rsidRPr="00B97726" w:rsidRDefault="00423790" w:rsidP="007033D9">
            <w:pPr>
              <w:spacing w:line="480" w:lineRule="auto"/>
            </w:pPr>
            <w:r w:rsidRPr="00B97726">
              <w:t>Name</w:t>
            </w:r>
          </w:p>
        </w:tc>
        <w:tc>
          <w:tcPr>
            <w:tcW w:w="360" w:type="dxa"/>
          </w:tcPr>
          <w:p w:rsidR="00423790" w:rsidRPr="00B97726" w:rsidRDefault="00423790" w:rsidP="00512129">
            <w:pPr>
              <w:spacing w:line="480" w:lineRule="auto"/>
            </w:pPr>
            <w:r w:rsidRPr="00B97726">
              <w:t>:</w:t>
            </w:r>
          </w:p>
        </w:tc>
        <w:tc>
          <w:tcPr>
            <w:tcW w:w="5386" w:type="dxa"/>
          </w:tcPr>
          <w:p w:rsidR="00423790" w:rsidRPr="00B97726" w:rsidRDefault="00423790" w:rsidP="00512129">
            <w:pPr>
              <w:spacing w:line="480" w:lineRule="auto"/>
            </w:pPr>
          </w:p>
        </w:tc>
      </w:tr>
      <w:tr w:rsidR="00B97726" w:rsidRPr="00B97726" w:rsidTr="00F178D1">
        <w:tc>
          <w:tcPr>
            <w:tcW w:w="3600" w:type="dxa"/>
          </w:tcPr>
          <w:p w:rsidR="00423790" w:rsidRPr="00B97726" w:rsidRDefault="007033D9" w:rsidP="00512129">
            <w:pPr>
              <w:spacing w:line="480" w:lineRule="auto"/>
            </w:pPr>
            <w:r>
              <w:t>Father’s / Husband’s Name</w:t>
            </w:r>
          </w:p>
        </w:tc>
        <w:tc>
          <w:tcPr>
            <w:tcW w:w="360" w:type="dxa"/>
          </w:tcPr>
          <w:p w:rsidR="00423790" w:rsidRPr="00B97726" w:rsidRDefault="0063678F" w:rsidP="00512129">
            <w:pPr>
              <w:spacing w:line="480" w:lineRule="auto"/>
            </w:pPr>
            <w:r>
              <w:t>:</w:t>
            </w:r>
          </w:p>
        </w:tc>
        <w:tc>
          <w:tcPr>
            <w:tcW w:w="5386" w:type="dxa"/>
          </w:tcPr>
          <w:p w:rsidR="00423790" w:rsidRPr="00B97726" w:rsidRDefault="00423790" w:rsidP="00512129">
            <w:pPr>
              <w:spacing w:line="480" w:lineRule="auto"/>
            </w:pPr>
          </w:p>
        </w:tc>
      </w:tr>
      <w:tr w:rsidR="00B97726" w:rsidRPr="00B97726" w:rsidTr="00F178D1">
        <w:tc>
          <w:tcPr>
            <w:tcW w:w="3600" w:type="dxa"/>
          </w:tcPr>
          <w:p w:rsidR="00423790" w:rsidRPr="00B97726" w:rsidRDefault="007033D9" w:rsidP="00512129">
            <w:pPr>
              <w:spacing w:line="480" w:lineRule="auto"/>
            </w:pPr>
            <w:r>
              <w:t>Email id</w:t>
            </w:r>
          </w:p>
        </w:tc>
        <w:tc>
          <w:tcPr>
            <w:tcW w:w="360" w:type="dxa"/>
          </w:tcPr>
          <w:p w:rsidR="00423790" w:rsidRPr="00B97726" w:rsidRDefault="00423790" w:rsidP="00512129">
            <w:pPr>
              <w:spacing w:line="480" w:lineRule="auto"/>
            </w:pPr>
            <w:r w:rsidRPr="00B97726">
              <w:t>:</w:t>
            </w:r>
          </w:p>
        </w:tc>
        <w:tc>
          <w:tcPr>
            <w:tcW w:w="5386" w:type="dxa"/>
          </w:tcPr>
          <w:p w:rsidR="00423790" w:rsidRPr="00B97726" w:rsidRDefault="00423790" w:rsidP="00E61931">
            <w:pPr>
              <w:spacing w:line="480" w:lineRule="auto"/>
            </w:pPr>
          </w:p>
        </w:tc>
      </w:tr>
      <w:tr w:rsidR="00B97726" w:rsidRPr="00B97726" w:rsidTr="00F178D1">
        <w:tc>
          <w:tcPr>
            <w:tcW w:w="3600" w:type="dxa"/>
          </w:tcPr>
          <w:p w:rsidR="00423790" w:rsidRPr="00B97726" w:rsidRDefault="007033D9" w:rsidP="00512129">
            <w:pPr>
              <w:spacing w:line="480" w:lineRule="auto"/>
            </w:pPr>
            <w:r>
              <w:t>Contact No.</w:t>
            </w:r>
          </w:p>
        </w:tc>
        <w:tc>
          <w:tcPr>
            <w:tcW w:w="360" w:type="dxa"/>
          </w:tcPr>
          <w:p w:rsidR="00423790" w:rsidRPr="00B97726" w:rsidRDefault="00423790" w:rsidP="00512129">
            <w:pPr>
              <w:spacing w:line="480" w:lineRule="auto"/>
            </w:pPr>
            <w:r w:rsidRPr="00B97726">
              <w:t>:</w:t>
            </w:r>
          </w:p>
        </w:tc>
        <w:tc>
          <w:tcPr>
            <w:tcW w:w="5386" w:type="dxa"/>
          </w:tcPr>
          <w:p w:rsidR="00423790" w:rsidRPr="00B97726" w:rsidRDefault="00423790" w:rsidP="00512129">
            <w:pPr>
              <w:spacing w:line="480" w:lineRule="auto"/>
            </w:pPr>
          </w:p>
        </w:tc>
      </w:tr>
      <w:tr w:rsidR="00B97726" w:rsidRPr="00B97726" w:rsidTr="00F178D1">
        <w:tc>
          <w:tcPr>
            <w:tcW w:w="3600" w:type="dxa"/>
          </w:tcPr>
          <w:p w:rsidR="00861F6A" w:rsidRDefault="007033D9" w:rsidP="00B20D58">
            <w:r>
              <w:t>Address</w:t>
            </w:r>
          </w:p>
          <w:p w:rsidR="007033D9" w:rsidRDefault="007033D9" w:rsidP="00B20D58"/>
          <w:p w:rsidR="007033D9" w:rsidRDefault="007033D9" w:rsidP="00B20D58"/>
          <w:p w:rsidR="007033D9" w:rsidRDefault="007033D9" w:rsidP="00B20D58"/>
          <w:p w:rsidR="007033D9" w:rsidRDefault="007033D9" w:rsidP="00B20D58"/>
          <w:p w:rsidR="007033D9" w:rsidRDefault="007033D9" w:rsidP="00B20D58"/>
          <w:p w:rsidR="00861F6A" w:rsidRPr="00B97726" w:rsidRDefault="00861F6A" w:rsidP="00B20D58"/>
        </w:tc>
        <w:tc>
          <w:tcPr>
            <w:tcW w:w="360" w:type="dxa"/>
          </w:tcPr>
          <w:p w:rsidR="00861F6A" w:rsidRPr="00B97726" w:rsidRDefault="00861F6A" w:rsidP="00047655">
            <w:r w:rsidRPr="00B97726">
              <w:t>:</w:t>
            </w:r>
          </w:p>
        </w:tc>
        <w:tc>
          <w:tcPr>
            <w:tcW w:w="5386" w:type="dxa"/>
          </w:tcPr>
          <w:p w:rsidR="00861F6A" w:rsidRPr="00B97726" w:rsidRDefault="00861F6A" w:rsidP="00047655"/>
        </w:tc>
      </w:tr>
      <w:tr w:rsidR="00B97726" w:rsidRPr="00B97726" w:rsidTr="00F178D1">
        <w:tc>
          <w:tcPr>
            <w:tcW w:w="3600" w:type="dxa"/>
          </w:tcPr>
          <w:p w:rsidR="00DA4E14" w:rsidRPr="00B97726" w:rsidRDefault="007033D9" w:rsidP="00861F6A">
            <w:pPr>
              <w:jc w:val="both"/>
            </w:pPr>
            <w:r>
              <w:rPr>
                <w:color w:val="000000"/>
                <w:lang w:bidi="ta-IN"/>
              </w:rPr>
              <w:t>Post</w:t>
            </w:r>
            <w:r w:rsidR="00861F6A" w:rsidRPr="00B97726">
              <w:rPr>
                <w:color w:val="000000"/>
                <w:lang w:bidi="ta-IN"/>
              </w:rPr>
              <w:t xml:space="preserve"> </w:t>
            </w:r>
          </w:p>
        </w:tc>
        <w:tc>
          <w:tcPr>
            <w:tcW w:w="360" w:type="dxa"/>
          </w:tcPr>
          <w:p w:rsidR="00423790" w:rsidRPr="00B97726" w:rsidRDefault="00423790" w:rsidP="00512129">
            <w:pPr>
              <w:spacing w:line="480" w:lineRule="auto"/>
            </w:pPr>
            <w:r w:rsidRPr="00B97726">
              <w:t>:</w:t>
            </w:r>
          </w:p>
        </w:tc>
        <w:tc>
          <w:tcPr>
            <w:tcW w:w="5386" w:type="dxa"/>
          </w:tcPr>
          <w:p w:rsidR="00E008E8" w:rsidRPr="00B97726" w:rsidRDefault="00E008E8" w:rsidP="00F178D1"/>
        </w:tc>
      </w:tr>
      <w:tr w:rsidR="007033D9" w:rsidRPr="00B97726" w:rsidTr="00F178D1">
        <w:tc>
          <w:tcPr>
            <w:tcW w:w="3600" w:type="dxa"/>
          </w:tcPr>
          <w:p w:rsidR="007033D9" w:rsidRDefault="007033D9" w:rsidP="007033D9">
            <w:pPr>
              <w:jc w:val="both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Reference</w:t>
            </w:r>
          </w:p>
        </w:tc>
        <w:tc>
          <w:tcPr>
            <w:tcW w:w="360" w:type="dxa"/>
          </w:tcPr>
          <w:p w:rsidR="007033D9" w:rsidRDefault="007033D9" w:rsidP="00512129">
            <w:pPr>
              <w:spacing w:line="480" w:lineRule="auto"/>
            </w:pPr>
            <w:r>
              <w:t>:</w:t>
            </w:r>
          </w:p>
        </w:tc>
        <w:tc>
          <w:tcPr>
            <w:tcW w:w="5386" w:type="dxa"/>
          </w:tcPr>
          <w:p w:rsidR="007033D9" w:rsidRPr="00B97726" w:rsidRDefault="007033D9" w:rsidP="00F178D1"/>
        </w:tc>
      </w:tr>
      <w:tr w:rsidR="007033D9" w:rsidRPr="00B97726" w:rsidTr="00F178D1">
        <w:tc>
          <w:tcPr>
            <w:tcW w:w="3600" w:type="dxa"/>
          </w:tcPr>
          <w:p w:rsidR="007033D9" w:rsidRDefault="00CE6AD0" w:rsidP="007033D9">
            <w:pPr>
              <w:jc w:val="both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Department</w:t>
            </w:r>
          </w:p>
        </w:tc>
        <w:tc>
          <w:tcPr>
            <w:tcW w:w="360" w:type="dxa"/>
          </w:tcPr>
          <w:p w:rsidR="007033D9" w:rsidRPr="00B97726" w:rsidRDefault="007033D9" w:rsidP="00512129">
            <w:pPr>
              <w:spacing w:line="480" w:lineRule="auto"/>
            </w:pPr>
            <w:r>
              <w:t>:</w:t>
            </w:r>
          </w:p>
        </w:tc>
        <w:tc>
          <w:tcPr>
            <w:tcW w:w="5386" w:type="dxa"/>
          </w:tcPr>
          <w:p w:rsidR="007033D9" w:rsidRPr="00B97726" w:rsidRDefault="007033D9" w:rsidP="00F178D1"/>
        </w:tc>
      </w:tr>
      <w:tr w:rsidR="007033D9" w:rsidRPr="00B97726" w:rsidTr="00F178D1">
        <w:tc>
          <w:tcPr>
            <w:tcW w:w="3600" w:type="dxa"/>
          </w:tcPr>
          <w:p w:rsidR="007033D9" w:rsidRDefault="00CE6AD0" w:rsidP="00861F6A">
            <w:pPr>
              <w:jc w:val="both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Date of Joining</w:t>
            </w:r>
          </w:p>
        </w:tc>
        <w:tc>
          <w:tcPr>
            <w:tcW w:w="360" w:type="dxa"/>
          </w:tcPr>
          <w:p w:rsidR="007033D9" w:rsidRPr="00B97726" w:rsidRDefault="00CE6AD0" w:rsidP="00512129">
            <w:pPr>
              <w:spacing w:line="480" w:lineRule="auto"/>
            </w:pPr>
            <w:r>
              <w:t>:</w:t>
            </w:r>
          </w:p>
        </w:tc>
        <w:tc>
          <w:tcPr>
            <w:tcW w:w="5386" w:type="dxa"/>
          </w:tcPr>
          <w:p w:rsidR="007033D9" w:rsidRPr="00B97726" w:rsidRDefault="007033D9" w:rsidP="00F178D1"/>
        </w:tc>
      </w:tr>
      <w:tr w:rsidR="007033D9" w:rsidRPr="00B97726" w:rsidTr="00F178D1">
        <w:tc>
          <w:tcPr>
            <w:tcW w:w="3600" w:type="dxa"/>
          </w:tcPr>
          <w:p w:rsidR="007033D9" w:rsidRDefault="007033D9" w:rsidP="00861F6A">
            <w:pPr>
              <w:jc w:val="both"/>
              <w:rPr>
                <w:color w:val="000000"/>
                <w:lang w:bidi="ta-IN"/>
              </w:rPr>
            </w:pPr>
          </w:p>
        </w:tc>
        <w:tc>
          <w:tcPr>
            <w:tcW w:w="360" w:type="dxa"/>
          </w:tcPr>
          <w:p w:rsidR="007033D9" w:rsidRPr="00B97726" w:rsidRDefault="007033D9" w:rsidP="00512129">
            <w:pPr>
              <w:spacing w:line="480" w:lineRule="auto"/>
            </w:pPr>
          </w:p>
        </w:tc>
        <w:tc>
          <w:tcPr>
            <w:tcW w:w="5386" w:type="dxa"/>
          </w:tcPr>
          <w:p w:rsidR="007033D9" w:rsidRPr="00B97726" w:rsidRDefault="007033D9" w:rsidP="00F178D1"/>
        </w:tc>
      </w:tr>
      <w:tr w:rsidR="007033D9" w:rsidRPr="00B97726" w:rsidTr="00F178D1">
        <w:tc>
          <w:tcPr>
            <w:tcW w:w="3600" w:type="dxa"/>
          </w:tcPr>
          <w:p w:rsidR="007033D9" w:rsidRDefault="007033D9" w:rsidP="00861F6A">
            <w:pPr>
              <w:jc w:val="both"/>
              <w:rPr>
                <w:color w:val="000000"/>
                <w:lang w:bidi="ta-IN"/>
              </w:rPr>
            </w:pPr>
          </w:p>
        </w:tc>
        <w:tc>
          <w:tcPr>
            <w:tcW w:w="360" w:type="dxa"/>
          </w:tcPr>
          <w:p w:rsidR="007033D9" w:rsidRPr="00B97726" w:rsidRDefault="007033D9" w:rsidP="00512129">
            <w:pPr>
              <w:spacing w:line="480" w:lineRule="auto"/>
            </w:pPr>
          </w:p>
        </w:tc>
        <w:tc>
          <w:tcPr>
            <w:tcW w:w="5386" w:type="dxa"/>
          </w:tcPr>
          <w:p w:rsidR="007033D9" w:rsidRPr="00B97726" w:rsidRDefault="007033D9" w:rsidP="00F178D1"/>
        </w:tc>
      </w:tr>
    </w:tbl>
    <w:p w:rsidR="00B75207" w:rsidRPr="00B75207" w:rsidRDefault="00B75207" w:rsidP="00861F6A">
      <w:pPr>
        <w:pStyle w:val="BodyTextIndent"/>
        <w:spacing w:after="0"/>
        <w:ind w:left="0"/>
        <w:jc w:val="center"/>
        <w:rPr>
          <w:b/>
          <w:bCs/>
          <w:color w:val="000000"/>
          <w:lang w:bidi="ta-IN"/>
        </w:rPr>
      </w:pPr>
    </w:p>
    <w:p w:rsidR="00B75207" w:rsidRPr="00B75207" w:rsidRDefault="00B75207" w:rsidP="00861F6A">
      <w:pPr>
        <w:pStyle w:val="BodyTextIndent"/>
        <w:spacing w:after="0"/>
        <w:ind w:left="0"/>
        <w:jc w:val="center"/>
        <w:rPr>
          <w:b/>
          <w:bCs/>
          <w:color w:val="000000"/>
          <w:lang w:bidi="ta-IN"/>
        </w:rPr>
      </w:pPr>
    </w:p>
    <w:p w:rsidR="00B75207" w:rsidRPr="00B75207" w:rsidRDefault="00B75207" w:rsidP="00861F6A">
      <w:pPr>
        <w:pStyle w:val="BodyTextIndent"/>
        <w:spacing w:after="0"/>
        <w:ind w:left="0"/>
        <w:jc w:val="center"/>
        <w:rPr>
          <w:b/>
          <w:bCs/>
          <w:color w:val="000000"/>
          <w:lang w:bidi="ta-IN"/>
        </w:rPr>
      </w:pPr>
    </w:p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98"/>
      </w:tblGrid>
      <w:tr w:rsidR="007033D9" w:rsidRPr="0063678F" w:rsidTr="007033D9">
        <w:trPr>
          <w:trHeight w:val="454"/>
        </w:trPr>
        <w:tc>
          <w:tcPr>
            <w:tcW w:w="9298" w:type="dxa"/>
          </w:tcPr>
          <w:p w:rsidR="007033D9" w:rsidRPr="0063678F" w:rsidRDefault="007033D9" w:rsidP="007033D9">
            <w:pPr>
              <w:jc w:val="right"/>
              <w:rPr>
                <w:bCs/>
              </w:rPr>
            </w:pPr>
            <w:r>
              <w:rPr>
                <w:bCs/>
              </w:rPr>
              <w:t xml:space="preserve">Signature </w:t>
            </w:r>
          </w:p>
        </w:tc>
      </w:tr>
    </w:tbl>
    <w:p w:rsidR="00A317CD" w:rsidRDefault="00A317CD" w:rsidP="00A317CD">
      <w:pPr>
        <w:autoSpaceDE w:val="0"/>
        <w:autoSpaceDN w:val="0"/>
        <w:adjustRightInd w:val="0"/>
        <w:rPr>
          <w:color w:val="000000"/>
          <w:lang w:bidi="ta-IN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75207" w:rsidTr="004A46CE">
        <w:tc>
          <w:tcPr>
            <w:tcW w:w="9322" w:type="dxa"/>
          </w:tcPr>
          <w:p w:rsidR="00B75207" w:rsidRDefault="00B75207" w:rsidP="00B75207">
            <w:pPr>
              <w:autoSpaceDE w:val="0"/>
              <w:autoSpaceDN w:val="0"/>
              <w:adjustRightInd w:val="0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Remarks of HOD</w:t>
            </w:r>
          </w:p>
          <w:p w:rsidR="00B75207" w:rsidRDefault="00B75207" w:rsidP="00B75207">
            <w:pPr>
              <w:autoSpaceDE w:val="0"/>
              <w:autoSpaceDN w:val="0"/>
              <w:adjustRightInd w:val="0"/>
              <w:rPr>
                <w:color w:val="000000"/>
                <w:lang w:bidi="ta-IN"/>
              </w:rPr>
            </w:pPr>
          </w:p>
          <w:p w:rsidR="00B75207" w:rsidRDefault="00B75207" w:rsidP="00B75207">
            <w:pPr>
              <w:autoSpaceDE w:val="0"/>
              <w:autoSpaceDN w:val="0"/>
              <w:adjustRightInd w:val="0"/>
              <w:rPr>
                <w:color w:val="000000"/>
                <w:lang w:bidi="ta-IN"/>
              </w:rPr>
            </w:pPr>
          </w:p>
          <w:p w:rsidR="00B75207" w:rsidRDefault="00B75207" w:rsidP="00B75207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Head of the Department</w:t>
            </w:r>
          </w:p>
        </w:tc>
      </w:tr>
    </w:tbl>
    <w:p w:rsidR="00E008E8" w:rsidRPr="00B97726" w:rsidRDefault="00E008E8" w:rsidP="00B97726">
      <w:pPr>
        <w:autoSpaceDE w:val="0"/>
        <w:autoSpaceDN w:val="0"/>
        <w:adjustRightInd w:val="0"/>
        <w:jc w:val="center"/>
        <w:rPr>
          <w:color w:val="000000"/>
          <w:lang w:bidi="ta-IN"/>
        </w:rPr>
      </w:pPr>
    </w:p>
    <w:sectPr w:rsidR="00E008E8" w:rsidRPr="00B97726" w:rsidSect="0063678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82" w:rsidRDefault="001E0D82">
      <w:r>
        <w:separator/>
      </w:r>
    </w:p>
  </w:endnote>
  <w:endnote w:type="continuationSeparator" w:id="1">
    <w:p w:rsidR="001E0D82" w:rsidRDefault="001E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82" w:rsidRDefault="001E0D82">
      <w:r>
        <w:separator/>
      </w:r>
    </w:p>
  </w:footnote>
  <w:footnote w:type="continuationSeparator" w:id="1">
    <w:p w:rsidR="001E0D82" w:rsidRDefault="001E0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293"/>
    <w:multiLevelType w:val="hybridMultilevel"/>
    <w:tmpl w:val="7632F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B7535"/>
    <w:multiLevelType w:val="hybridMultilevel"/>
    <w:tmpl w:val="8D44ED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00AB"/>
    <w:multiLevelType w:val="hybridMultilevel"/>
    <w:tmpl w:val="D8502F32"/>
    <w:lvl w:ilvl="0" w:tplc="8F0A00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36387A"/>
    <w:multiLevelType w:val="hybridMultilevel"/>
    <w:tmpl w:val="A5D8F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40303"/>
    <w:multiLevelType w:val="hybridMultilevel"/>
    <w:tmpl w:val="570494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04640"/>
    <w:multiLevelType w:val="hybridMultilevel"/>
    <w:tmpl w:val="3B48C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9D3645"/>
    <w:multiLevelType w:val="hybridMultilevel"/>
    <w:tmpl w:val="683C4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9E7F40"/>
    <w:multiLevelType w:val="hybridMultilevel"/>
    <w:tmpl w:val="3B0E1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954E5"/>
    <w:rsid w:val="00016580"/>
    <w:rsid w:val="000169CF"/>
    <w:rsid w:val="0002435C"/>
    <w:rsid w:val="00040262"/>
    <w:rsid w:val="00047655"/>
    <w:rsid w:val="00053F77"/>
    <w:rsid w:val="000A3674"/>
    <w:rsid w:val="000B0929"/>
    <w:rsid w:val="000C300A"/>
    <w:rsid w:val="000E73E2"/>
    <w:rsid w:val="00117CA3"/>
    <w:rsid w:val="00156BE3"/>
    <w:rsid w:val="001D1BF3"/>
    <w:rsid w:val="001D1D4F"/>
    <w:rsid w:val="001E0D82"/>
    <w:rsid w:val="001F0258"/>
    <w:rsid w:val="002002BC"/>
    <w:rsid w:val="0021609B"/>
    <w:rsid w:val="0026502A"/>
    <w:rsid w:val="002764E3"/>
    <w:rsid w:val="002814F5"/>
    <w:rsid w:val="002A4E01"/>
    <w:rsid w:val="002E600C"/>
    <w:rsid w:val="002F5612"/>
    <w:rsid w:val="003175FE"/>
    <w:rsid w:val="003243A5"/>
    <w:rsid w:val="00363B23"/>
    <w:rsid w:val="00366D0E"/>
    <w:rsid w:val="00374D65"/>
    <w:rsid w:val="00377C8D"/>
    <w:rsid w:val="00381EB3"/>
    <w:rsid w:val="00384375"/>
    <w:rsid w:val="00385590"/>
    <w:rsid w:val="00387A1F"/>
    <w:rsid w:val="003A36E6"/>
    <w:rsid w:val="003A4C6E"/>
    <w:rsid w:val="00405332"/>
    <w:rsid w:val="00423790"/>
    <w:rsid w:val="004511FF"/>
    <w:rsid w:val="00487261"/>
    <w:rsid w:val="004A33EB"/>
    <w:rsid w:val="004A46CE"/>
    <w:rsid w:val="004E307A"/>
    <w:rsid w:val="004E3A81"/>
    <w:rsid w:val="00512129"/>
    <w:rsid w:val="00524428"/>
    <w:rsid w:val="005C4C8E"/>
    <w:rsid w:val="005D54FF"/>
    <w:rsid w:val="005D75B8"/>
    <w:rsid w:val="005E754F"/>
    <w:rsid w:val="00601C07"/>
    <w:rsid w:val="00601EF7"/>
    <w:rsid w:val="00610A4E"/>
    <w:rsid w:val="00620951"/>
    <w:rsid w:val="0063678F"/>
    <w:rsid w:val="00661CB0"/>
    <w:rsid w:val="006961E0"/>
    <w:rsid w:val="006B2CC6"/>
    <w:rsid w:val="006C7CB3"/>
    <w:rsid w:val="006D4F86"/>
    <w:rsid w:val="00700749"/>
    <w:rsid w:val="00702D34"/>
    <w:rsid w:val="007033D9"/>
    <w:rsid w:val="00712606"/>
    <w:rsid w:val="00714555"/>
    <w:rsid w:val="00721E85"/>
    <w:rsid w:val="0072320C"/>
    <w:rsid w:val="00727C13"/>
    <w:rsid w:val="007334CE"/>
    <w:rsid w:val="0075717F"/>
    <w:rsid w:val="0077240A"/>
    <w:rsid w:val="00784AA9"/>
    <w:rsid w:val="007F61AE"/>
    <w:rsid w:val="0082397C"/>
    <w:rsid w:val="0083330A"/>
    <w:rsid w:val="00836D17"/>
    <w:rsid w:val="00861F6A"/>
    <w:rsid w:val="00862D2F"/>
    <w:rsid w:val="00877ED5"/>
    <w:rsid w:val="008D3D50"/>
    <w:rsid w:val="00900CB8"/>
    <w:rsid w:val="00901FC7"/>
    <w:rsid w:val="00923236"/>
    <w:rsid w:val="0092793E"/>
    <w:rsid w:val="009A3666"/>
    <w:rsid w:val="009A63F1"/>
    <w:rsid w:val="009B2538"/>
    <w:rsid w:val="009B7599"/>
    <w:rsid w:val="009D091B"/>
    <w:rsid w:val="009E4B07"/>
    <w:rsid w:val="00A317CD"/>
    <w:rsid w:val="00A6492F"/>
    <w:rsid w:val="00A66EBC"/>
    <w:rsid w:val="00A74012"/>
    <w:rsid w:val="00A8215B"/>
    <w:rsid w:val="00AA6F55"/>
    <w:rsid w:val="00AB7560"/>
    <w:rsid w:val="00B014FC"/>
    <w:rsid w:val="00B1455F"/>
    <w:rsid w:val="00B20D58"/>
    <w:rsid w:val="00B40AE1"/>
    <w:rsid w:val="00B52197"/>
    <w:rsid w:val="00B70981"/>
    <w:rsid w:val="00B75207"/>
    <w:rsid w:val="00B97726"/>
    <w:rsid w:val="00BB0F88"/>
    <w:rsid w:val="00BB6FE3"/>
    <w:rsid w:val="00BE1E7C"/>
    <w:rsid w:val="00BF6FA2"/>
    <w:rsid w:val="00C12201"/>
    <w:rsid w:val="00C13625"/>
    <w:rsid w:val="00C223A5"/>
    <w:rsid w:val="00C44454"/>
    <w:rsid w:val="00C45423"/>
    <w:rsid w:val="00C576EC"/>
    <w:rsid w:val="00CA1E32"/>
    <w:rsid w:val="00CD01F3"/>
    <w:rsid w:val="00CE6AD0"/>
    <w:rsid w:val="00D22172"/>
    <w:rsid w:val="00D473A4"/>
    <w:rsid w:val="00D532AC"/>
    <w:rsid w:val="00D57211"/>
    <w:rsid w:val="00D607F0"/>
    <w:rsid w:val="00D7741F"/>
    <w:rsid w:val="00D9367B"/>
    <w:rsid w:val="00D967FA"/>
    <w:rsid w:val="00DA4E14"/>
    <w:rsid w:val="00DA628B"/>
    <w:rsid w:val="00DB18B5"/>
    <w:rsid w:val="00DB3A83"/>
    <w:rsid w:val="00DB4B3B"/>
    <w:rsid w:val="00DC29DA"/>
    <w:rsid w:val="00DF67CF"/>
    <w:rsid w:val="00E008E8"/>
    <w:rsid w:val="00E01944"/>
    <w:rsid w:val="00E2331D"/>
    <w:rsid w:val="00E61931"/>
    <w:rsid w:val="00E954E5"/>
    <w:rsid w:val="00EA5213"/>
    <w:rsid w:val="00EB5ED2"/>
    <w:rsid w:val="00F01A7A"/>
    <w:rsid w:val="00F12A34"/>
    <w:rsid w:val="00F12F85"/>
    <w:rsid w:val="00F136DC"/>
    <w:rsid w:val="00F178D1"/>
    <w:rsid w:val="00F23044"/>
    <w:rsid w:val="00F25785"/>
    <w:rsid w:val="00F35EF9"/>
    <w:rsid w:val="00F618AF"/>
    <w:rsid w:val="00F90AF8"/>
    <w:rsid w:val="00FA1B15"/>
    <w:rsid w:val="00FD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4E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4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6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A4E14"/>
    <w:pPr>
      <w:jc w:val="center"/>
    </w:pPr>
    <w:rPr>
      <w:b/>
      <w:bCs/>
    </w:rPr>
  </w:style>
  <w:style w:type="paragraph" w:styleId="BodyTextIndent">
    <w:name w:val="Body Text Indent"/>
    <w:basedOn w:val="Normal"/>
    <w:rsid w:val="00DA4E14"/>
    <w:pPr>
      <w:spacing w:after="120"/>
      <w:ind w:left="360"/>
    </w:pPr>
  </w:style>
  <w:style w:type="paragraph" w:customStyle="1" w:styleId="Default">
    <w:name w:val="Default"/>
    <w:rsid w:val="00861F6A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to the Director:</vt:lpstr>
    </vt:vector>
  </TitlesOfParts>
  <Company>NITT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to the Director:</dc:title>
  <dc:creator>stramesh</dc:creator>
  <cp:lastModifiedBy>MVLR</cp:lastModifiedBy>
  <cp:revision>6</cp:revision>
  <cp:lastPrinted>2015-07-13T05:19:00Z</cp:lastPrinted>
  <dcterms:created xsi:type="dcterms:W3CDTF">2015-07-09T15:18:00Z</dcterms:created>
  <dcterms:modified xsi:type="dcterms:W3CDTF">2015-07-13T06:12:00Z</dcterms:modified>
</cp:coreProperties>
</file>