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C4F" w:rsidRDefault="00CD6C4F" w:rsidP="00CD6C4F">
                            <w:pPr>
                              <w:jc w:val="center"/>
                            </w:pPr>
                          </w:p>
                          <w:p w:rsidR="00CD6C4F" w:rsidRDefault="00CD6C4F" w:rsidP="00CD6C4F">
                            <w:pPr>
                              <w:jc w:val="center"/>
                            </w:pPr>
                            <w:proofErr w:type="gramStart"/>
                            <w:r>
                              <w:t>photograph</w:t>
                            </w:r>
                            <w:proofErr w:type="gramEnd"/>
                          </w:p>
                          <w:p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" fillcolor="white [3201]" strokeweight=".5pt">
                <v:path arrowok="t"/>
                <v:textbox>
                  <w:txbxContent>
                    <w:p w:rsidR="00CD6C4F" w:rsidRDefault="00CD6C4F" w:rsidP="00CD6C4F">
                      <w:pPr>
                        <w:jc w:val="center"/>
                      </w:pPr>
                    </w:p>
                    <w:p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 xml:space="preserve">(Application Form for </w:t>
      </w:r>
      <w:r w:rsidR="006451C3">
        <w:rPr>
          <w:rFonts w:cstheme="minorHAnsi"/>
          <w:sz w:val="24"/>
          <w:szCs w:val="24"/>
        </w:rPr>
        <w:t>JRF</w:t>
      </w:r>
      <w:r>
        <w:rPr>
          <w:rFonts w:cstheme="minorHAnsi"/>
          <w:sz w:val="24"/>
          <w:szCs w:val="24"/>
        </w:rPr>
        <w:t>)</w:t>
      </w:r>
    </w:p>
    <w:p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648"/>
        <w:gridCol w:w="2160"/>
        <w:gridCol w:w="450"/>
        <w:gridCol w:w="2160"/>
        <w:gridCol w:w="900"/>
        <w:gridCol w:w="900"/>
        <w:gridCol w:w="2520"/>
      </w:tblGrid>
      <w:tr w:rsidR="00CD6C4F" w:rsidRPr="000E44B1" w:rsidTr="0049683E">
        <w:trPr>
          <w:trHeight w:val="323"/>
        </w:trPr>
        <w:tc>
          <w:tcPr>
            <w:tcW w:w="2808" w:type="dxa"/>
            <w:gridSpan w:val="2"/>
            <w:vMerge w:val="restart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10" w:type="dxa"/>
            <w:gridSpan w:val="4"/>
          </w:tcPr>
          <w:p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20" w:type="dxa"/>
          </w:tcPr>
          <w:p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:rsidTr="0049683E">
        <w:trPr>
          <w:trHeight w:hRule="exact" w:val="343"/>
        </w:trPr>
        <w:tc>
          <w:tcPr>
            <w:tcW w:w="2808" w:type="dxa"/>
            <w:gridSpan w:val="2"/>
            <w:vMerge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10" w:type="dxa"/>
            <w:gridSpan w:val="4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hRule="exact" w:val="288"/>
        </w:trPr>
        <w:tc>
          <w:tcPr>
            <w:tcW w:w="2808" w:type="dxa"/>
            <w:gridSpan w:val="2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930" w:type="dxa"/>
            <w:gridSpan w:val="5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hRule="exact" w:val="288"/>
        </w:trPr>
        <w:tc>
          <w:tcPr>
            <w:tcW w:w="2808" w:type="dxa"/>
            <w:gridSpan w:val="2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6930" w:type="dxa"/>
            <w:gridSpan w:val="5"/>
          </w:tcPr>
          <w:p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507D2E" w:rsidP="00ED0DD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10179D">
              <w:rPr>
                <w:rFonts w:cstheme="minorHAnsi"/>
                <w:sz w:val="24"/>
                <w:szCs w:val="24"/>
              </w:rPr>
              <w:t>23</w:t>
            </w:r>
            <w:r w:rsidR="000370C3">
              <w:rPr>
                <w:rFonts w:cstheme="minorHAnsi"/>
                <w:sz w:val="24"/>
                <w:szCs w:val="24"/>
              </w:rPr>
              <w:t>.06</w:t>
            </w:r>
            <w:r w:rsidR="00ED0DD6">
              <w:rPr>
                <w:rFonts w:cstheme="minorHAnsi"/>
                <w:sz w:val="24"/>
                <w:szCs w:val="24"/>
              </w:rPr>
              <w:t>.2023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</w:tr>
      <w:tr w:rsidR="00CD6C4F" w:rsidRPr="000E44B1" w:rsidTr="00C42F9B">
        <w:trPr>
          <w:trHeight w:val="1943"/>
        </w:trPr>
        <w:tc>
          <w:tcPr>
            <w:tcW w:w="648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:rsidTr="0049683E">
        <w:trPr>
          <w:trHeight w:val="287"/>
        </w:trPr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20" w:type="dxa"/>
            <w:gridSpan w:val="2"/>
            <w:vMerge w:val="restart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rPr>
          <w:trHeight w:val="332"/>
        </w:trPr>
        <w:tc>
          <w:tcPr>
            <w:tcW w:w="648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60" w:type="dxa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vMerge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:rsidTr="0049683E">
        <w:tc>
          <w:tcPr>
            <w:tcW w:w="648" w:type="dxa"/>
            <w:vAlign w:val="center"/>
          </w:tcPr>
          <w:p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77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20" w:type="dxa"/>
            <w:gridSpan w:val="3"/>
            <w:vAlign w:val="center"/>
          </w:tcPr>
          <w:p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:rsidTr="00C42F9B">
        <w:tc>
          <w:tcPr>
            <w:tcW w:w="2898" w:type="dxa"/>
          </w:tcPr>
          <w:p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:rsidTr="00C42F9B">
        <w:tc>
          <w:tcPr>
            <w:tcW w:w="2898" w:type="dxa"/>
          </w:tcPr>
          <w:p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</w:t>
      </w:r>
      <w:proofErr w:type="gramStart"/>
      <w:r>
        <w:rPr>
          <w:rFonts w:cstheme="minorHAnsi"/>
          <w:b/>
          <w:sz w:val="24"/>
          <w:szCs w:val="24"/>
        </w:rPr>
        <w:t>and</w:t>
      </w:r>
      <w:proofErr w:type="gramEnd"/>
      <w:r>
        <w:rPr>
          <w:rFonts w:cstheme="minorHAnsi"/>
          <w:b/>
          <w:sz w:val="24"/>
          <w:szCs w:val="24"/>
        </w:rPr>
        <w:t xml:space="preserve"> contributions shall be included as an attachment.)</w:t>
      </w:r>
    </w:p>
    <w:p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proofErr w:type="gramStart"/>
      <w:r w:rsidRPr="00D675F0">
        <w:rPr>
          <w:rFonts w:cstheme="minorHAnsi"/>
          <w:b/>
          <w:sz w:val="24"/>
          <w:szCs w:val="24"/>
        </w:rPr>
        <w:t>experience:</w:t>
      </w:r>
      <w:proofErr w:type="gramEnd"/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:rsidTr="0049683E">
        <w:trPr>
          <w:trHeight w:hRule="exact" w:val="820"/>
        </w:trPr>
        <w:tc>
          <w:tcPr>
            <w:tcW w:w="559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r>
              <w:rPr>
                <w:rFonts w:cstheme="minorHAnsi"/>
              </w:rPr>
              <w:t>&amp;  AGP/GP</w:t>
            </w:r>
          </w:p>
        </w:tc>
        <w:tc>
          <w:tcPr>
            <w:tcW w:w="1245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:rsidTr="0049683E">
        <w:trPr>
          <w:trHeight w:hRule="exact" w:val="576"/>
        </w:trPr>
        <w:tc>
          <w:tcPr>
            <w:tcW w:w="55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:rsidTr="0049683E">
        <w:trPr>
          <w:trHeight w:hRule="exact" w:val="576"/>
        </w:trPr>
        <w:tc>
          <w:tcPr>
            <w:tcW w:w="55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:rsidTr="0049683E">
        <w:trPr>
          <w:trHeight w:hRule="exact" w:val="71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:rsidTr="0049683E">
        <w:trPr>
          <w:trHeight w:hRule="exact" w:val="43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:rsidTr="0049683E">
        <w:trPr>
          <w:trHeight w:hRule="exact" w:val="432"/>
        </w:trPr>
        <w:tc>
          <w:tcPr>
            <w:tcW w:w="918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proofErr w:type="gramStart"/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proofErr w:type="gramEnd"/>
      <w:r w:rsidR="00CD6C4F" w:rsidRPr="00466317">
        <w:rPr>
          <w:rFonts w:cstheme="minorHAnsi"/>
          <w:b/>
          <w:sz w:val="24"/>
          <w:szCs w:val="24"/>
        </w:rPr>
        <w:t>(</w:t>
      </w:r>
      <w:proofErr w:type="spellStart"/>
      <w:r w:rsidR="00CD6C4F" w:rsidRPr="00466317">
        <w:rPr>
          <w:rFonts w:cstheme="minorHAnsi"/>
          <w:b/>
          <w:sz w:val="24"/>
          <w:szCs w:val="24"/>
        </w:rPr>
        <w:t>A</w:t>
      </w:r>
      <w:r w:rsidR="00CD6C4F">
        <w:rPr>
          <w:rFonts w:cstheme="minorHAnsi"/>
          <w:b/>
          <w:sz w:val="24"/>
          <w:szCs w:val="24"/>
        </w:rPr>
        <w:t>ttachs</w:t>
      </w:r>
      <w:r w:rsidR="00CD6C4F" w:rsidRPr="00466317">
        <w:rPr>
          <w:rFonts w:cstheme="minorHAnsi"/>
          <w:b/>
          <w:sz w:val="24"/>
          <w:szCs w:val="24"/>
        </w:rPr>
        <w:t>eparate</w:t>
      </w:r>
      <w:proofErr w:type="spellEnd"/>
      <w:r w:rsidR="00CD6C4F" w:rsidRPr="00466317">
        <w:rPr>
          <w:rFonts w:cstheme="minorHAnsi"/>
          <w:b/>
          <w:sz w:val="24"/>
          <w:szCs w:val="24"/>
        </w:rPr>
        <w:t xml:space="preserve"> sheet if required)</w:t>
      </w:r>
    </w:p>
    <w:p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……………………..</w:t>
      </w:r>
    </w:p>
    <w:p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………………………..</w:t>
      </w:r>
    </w:p>
    <w:p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 xml:space="preserve">.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A0A"/>
    <w:rsid w:val="00012F08"/>
    <w:rsid w:val="000370C3"/>
    <w:rsid w:val="000F3BD3"/>
    <w:rsid w:val="0010179D"/>
    <w:rsid w:val="00106506"/>
    <w:rsid w:val="001070B6"/>
    <w:rsid w:val="00113D8E"/>
    <w:rsid w:val="00125923"/>
    <w:rsid w:val="00140816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210ADC"/>
    <w:rsid w:val="002168A7"/>
    <w:rsid w:val="00272777"/>
    <w:rsid w:val="002C7488"/>
    <w:rsid w:val="002E0B66"/>
    <w:rsid w:val="00310604"/>
    <w:rsid w:val="00310735"/>
    <w:rsid w:val="003220DB"/>
    <w:rsid w:val="00331A53"/>
    <w:rsid w:val="003442FF"/>
    <w:rsid w:val="003B0558"/>
    <w:rsid w:val="003B70A1"/>
    <w:rsid w:val="003D5374"/>
    <w:rsid w:val="003E5C5F"/>
    <w:rsid w:val="003E7D53"/>
    <w:rsid w:val="00404FBA"/>
    <w:rsid w:val="004736C6"/>
    <w:rsid w:val="0048270A"/>
    <w:rsid w:val="004A0CB9"/>
    <w:rsid w:val="004B75D1"/>
    <w:rsid w:val="004C4FBE"/>
    <w:rsid w:val="004F230B"/>
    <w:rsid w:val="005021DA"/>
    <w:rsid w:val="00503182"/>
    <w:rsid w:val="005076A3"/>
    <w:rsid w:val="00507D2E"/>
    <w:rsid w:val="00513B48"/>
    <w:rsid w:val="00526825"/>
    <w:rsid w:val="00551044"/>
    <w:rsid w:val="005637F7"/>
    <w:rsid w:val="00575561"/>
    <w:rsid w:val="00585C52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97956"/>
    <w:rsid w:val="006B2AFC"/>
    <w:rsid w:val="006B5510"/>
    <w:rsid w:val="006C0063"/>
    <w:rsid w:val="006C79CF"/>
    <w:rsid w:val="006D219F"/>
    <w:rsid w:val="006D50AC"/>
    <w:rsid w:val="006F110C"/>
    <w:rsid w:val="00746543"/>
    <w:rsid w:val="00776583"/>
    <w:rsid w:val="008150EE"/>
    <w:rsid w:val="00842C91"/>
    <w:rsid w:val="00851A4E"/>
    <w:rsid w:val="00854310"/>
    <w:rsid w:val="00857DB2"/>
    <w:rsid w:val="00876F86"/>
    <w:rsid w:val="008B2D90"/>
    <w:rsid w:val="008B6577"/>
    <w:rsid w:val="008D1609"/>
    <w:rsid w:val="008F3A1B"/>
    <w:rsid w:val="00925ED8"/>
    <w:rsid w:val="00937B32"/>
    <w:rsid w:val="00960804"/>
    <w:rsid w:val="009646E6"/>
    <w:rsid w:val="009704AD"/>
    <w:rsid w:val="0098182E"/>
    <w:rsid w:val="00A107D2"/>
    <w:rsid w:val="00A11B32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B1261D"/>
    <w:rsid w:val="00B12BE9"/>
    <w:rsid w:val="00B170E2"/>
    <w:rsid w:val="00B30433"/>
    <w:rsid w:val="00B63ACF"/>
    <w:rsid w:val="00B82D1A"/>
    <w:rsid w:val="00B91022"/>
    <w:rsid w:val="00B95DC1"/>
    <w:rsid w:val="00BA7019"/>
    <w:rsid w:val="00BB410A"/>
    <w:rsid w:val="00BD4EA0"/>
    <w:rsid w:val="00BF3EAC"/>
    <w:rsid w:val="00C034AC"/>
    <w:rsid w:val="00C237CC"/>
    <w:rsid w:val="00C36D77"/>
    <w:rsid w:val="00C42F9B"/>
    <w:rsid w:val="00C72BD3"/>
    <w:rsid w:val="00CB090E"/>
    <w:rsid w:val="00CD6C4F"/>
    <w:rsid w:val="00CF1D36"/>
    <w:rsid w:val="00D123CC"/>
    <w:rsid w:val="00D22889"/>
    <w:rsid w:val="00D40816"/>
    <w:rsid w:val="00D537DC"/>
    <w:rsid w:val="00D542F1"/>
    <w:rsid w:val="00D858A8"/>
    <w:rsid w:val="00D91CA0"/>
    <w:rsid w:val="00DA3791"/>
    <w:rsid w:val="00DC7215"/>
    <w:rsid w:val="00DF2FC7"/>
    <w:rsid w:val="00E36BB4"/>
    <w:rsid w:val="00E55A89"/>
    <w:rsid w:val="00E67998"/>
    <w:rsid w:val="00EC591A"/>
    <w:rsid w:val="00ED0DD6"/>
    <w:rsid w:val="00ED7853"/>
    <w:rsid w:val="00F0207E"/>
    <w:rsid w:val="00F154D1"/>
    <w:rsid w:val="00F3030D"/>
    <w:rsid w:val="00F552EE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deanr$c</cp:lastModifiedBy>
  <cp:revision>6</cp:revision>
  <cp:lastPrinted>2019-07-04T09:18:00Z</cp:lastPrinted>
  <dcterms:created xsi:type="dcterms:W3CDTF">2023-04-19T10:29:00Z</dcterms:created>
  <dcterms:modified xsi:type="dcterms:W3CDTF">2023-06-05T04:08:00Z</dcterms:modified>
</cp:coreProperties>
</file>