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4F" w:rsidRPr="00A26FD2" w:rsidRDefault="0052328C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AFAA66" wp14:editId="4428F270">
                <wp:simplePos x="0" y="0"/>
                <wp:positionH relativeFrom="column">
                  <wp:posOffset>5057775</wp:posOffset>
                </wp:positionH>
                <wp:positionV relativeFrom="paragraph">
                  <wp:posOffset>114300</wp:posOffset>
                </wp:positionV>
                <wp:extent cx="1076325" cy="12477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C4F" w:rsidRDefault="00CD6C4F" w:rsidP="00CD6C4F">
                            <w:pPr>
                              <w:jc w:val="center"/>
                            </w:pPr>
                          </w:p>
                          <w:p w:rsidR="00CD6C4F" w:rsidRDefault="00CD6C4F" w:rsidP="00CD6C4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FAA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25pt;margin-top:9pt;width:84.75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SoHnwIAAM0FAAAOAAAAZHJzL2Uyb0RvYy54bWysVEtv2zAMvg/YfxB0X+14SbMGcYqsRYcB&#10;QVusHXpWZCkxKouapMTOfn0pyUnTx6XDLjJlfnx9Ijk97xpFtsK6GnRJByc5JUJzqGq9Kunv+6sv&#10;3yhxnumKKdCipDvh6Pns86dpayaigDWoSliCTrSbtKaka+/NJMscX4uGuRMwQqNSgm2Yx6tdZZVl&#10;LXpvVFbk+WnWgq2MBS6cw7+XSUln0b+UgvsbKZ3wRJUUc/PxtPFchjObTdlkZZlZ17xPg/1DFg2r&#10;NQY9uLpknpGNrd+4ampuwYH0JxyaDKSsuYg1YDWD/FU1d2tmRKwFyXHmQJP7f2759fbWkroqaUGJ&#10;Zg0+0b3oPPkOHSkCO61xEwTdGYT5Dn/jK8dKnVkAf3QIyY4wycAhOrDRSduEL9ZJ0BAfYHcgPUTh&#10;wVs+Pv1ajCjhqBsUw/F4PAqBs2dzY53/IaAhQSipxVeNKbDtwvkE3UNCNAeqrq5qpeIldJK4UJZs&#10;GfaA8oPe+QuU0qTF6Gf5KE/FHbsIvg8Olorxx7cuMFulQzwRm67PKxCTuIiS3ykRMEr/EhJJj5S8&#10;kyTjXOhDohEdUBJL+ohhj3/O6iPGqQ60iJFB+4NxU2uwiaWX3FaPe25lwvet4VLdgQLfLbu+qZZQ&#10;7bCnLKSZdIZf1Uj0gjl/yywOIXYLLhZ/g4dUgM8DvUTJGuzf9/4HPM4GailpcahL6v5smBWUqJ8a&#10;p+ZsMByGLRAvw9G4wIs91iyPNXrTXAD2zABXmOFRDHiv9qK00Dzg/pmHqKhimmPskvq9eOHTqsH9&#10;xcV8HkE494b5hb4zPLgO9IYGu+8emDV9h3scjmvYjz+bvGr0hA2WGuYbD7KOUxAITqz2xOPOiHPU&#10;77ewlI7vEfW8hWdPAAAA//8DAFBLAwQUAAYACAAAACEAEM8/T94AAAAKAQAADwAAAGRycy9kb3du&#10;cmV2LnhtbEyPwU7DMBBE70j8g7VI3KjTQkMS4lSoUjlwgpRyduMlMcTrKHab8PcsJ7jtaJ5mZ8rN&#10;7HpxxjFYTwqWiwQEUuONpVbB2353k4EIUZPRvSdU8I0BNtXlRakL4yd6xXMdW8EhFAqtoItxKKQM&#10;TYdOh4UfkNj78KPTkeXYSjPqicNdL1dJkkqnLfGHTg+47bD5qk9OweHp1mrK8ul5a9/rw25+iZ/7&#10;Sanrq/nxAUTEOf7B8Fufq0PFnY7+RCaIXsF9nq4ZZSPjTQzkacrHUcFqebcGWZXy/4TqBwAA//8D&#10;AFBLAQItABQABgAIAAAAIQC2gziS/gAAAOEBAAATAAAAAAAAAAAAAAAAAAAAAABbQ29udGVudF9U&#10;eXBlc10ueG1sUEsBAi0AFAAGAAgAAAAhADj9If/WAAAAlAEAAAsAAAAAAAAAAAAAAAAALwEAAF9y&#10;ZWxzLy5yZWxzUEsBAi0AFAAGAAgAAAAhALX9KgefAgAAzQUAAA4AAAAAAAAAAAAAAAAALgIAAGRy&#10;cy9lMm9Eb2MueG1sUEsBAi0AFAAGAAgAAAAhABDPP0/eAAAACgEAAA8AAAAAAAAAAAAAAAAA+QQA&#10;AGRycy9kb3ducmV2LnhtbFBLBQYAAAAABAAEAPMAAAAEBgAAAAA=&#10;" fillcolor="white [3201]" strokeweight="1.5pt">
                <v:path arrowok="t"/>
                <v:textbox>
                  <w:txbxContent>
                    <w:p w:rsidR="00CD6C4F" w:rsidRDefault="00CD6C4F" w:rsidP="00CD6C4F">
                      <w:pPr>
                        <w:jc w:val="center"/>
                      </w:pPr>
                    </w:p>
                    <w:p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A6243"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E44B1">
        <w:rPr>
          <w:rFonts w:cstheme="minorHAnsi"/>
          <w:b/>
          <w:sz w:val="28"/>
          <w:szCs w:val="24"/>
        </w:rPr>
        <w:t>NATIONAL INSTITUTE OF TECHNOLOGY CALICUT</w:t>
      </w:r>
    </w:p>
    <w:p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:rsidR="00CD6C4F" w:rsidRPr="00783864" w:rsidRDefault="00CD6C4F" w:rsidP="00783864">
      <w:pPr>
        <w:spacing w:after="0" w:line="360" w:lineRule="auto"/>
        <w:ind w:left="-709"/>
        <w:jc w:val="center"/>
        <w:rPr>
          <w:rFonts w:cstheme="minorHAnsi"/>
          <w:szCs w:val="24"/>
        </w:rPr>
      </w:pPr>
      <w:r w:rsidRPr="00783864">
        <w:rPr>
          <w:rFonts w:cstheme="minorHAnsi"/>
          <w:szCs w:val="24"/>
        </w:rPr>
        <w:t>(</w:t>
      </w:r>
      <w:r w:rsidRPr="00783864">
        <w:rPr>
          <w:rFonts w:cstheme="minorHAnsi"/>
          <w:szCs w:val="21"/>
        </w:rPr>
        <w:t xml:space="preserve">Application Form for </w:t>
      </w:r>
      <w:r w:rsidR="00873F0B">
        <w:rPr>
          <w:rFonts w:cstheme="minorHAnsi"/>
          <w:szCs w:val="21"/>
        </w:rPr>
        <w:t>Project Associate</w:t>
      </w:r>
      <w:r w:rsidRPr="00783864">
        <w:rPr>
          <w:rFonts w:cstheme="minorHAnsi"/>
          <w:szCs w:val="21"/>
        </w:rPr>
        <w:t>)</w:t>
      </w:r>
    </w:p>
    <w:p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648"/>
        <w:gridCol w:w="2160"/>
        <w:gridCol w:w="450"/>
        <w:gridCol w:w="2160"/>
        <w:gridCol w:w="900"/>
        <w:gridCol w:w="900"/>
        <w:gridCol w:w="2520"/>
      </w:tblGrid>
      <w:tr w:rsidR="00CD6C4F" w:rsidRPr="000E44B1" w:rsidTr="0049683E">
        <w:trPr>
          <w:trHeight w:val="323"/>
        </w:trPr>
        <w:tc>
          <w:tcPr>
            <w:tcW w:w="2808" w:type="dxa"/>
            <w:gridSpan w:val="2"/>
            <w:vMerge w:val="restart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10" w:type="dxa"/>
            <w:gridSpan w:val="4"/>
          </w:tcPr>
          <w:p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20" w:type="dxa"/>
          </w:tcPr>
          <w:p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:rsidTr="0049683E">
        <w:trPr>
          <w:trHeight w:hRule="exact" w:val="343"/>
        </w:trPr>
        <w:tc>
          <w:tcPr>
            <w:tcW w:w="2808" w:type="dxa"/>
            <w:gridSpan w:val="2"/>
            <w:vMerge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10" w:type="dxa"/>
            <w:gridSpan w:val="4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rPr>
          <w:trHeight w:hRule="exact" w:val="288"/>
        </w:trPr>
        <w:tc>
          <w:tcPr>
            <w:tcW w:w="2808" w:type="dxa"/>
            <w:gridSpan w:val="2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6930" w:type="dxa"/>
            <w:gridSpan w:val="5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rPr>
          <w:trHeight w:hRule="exact" w:val="288"/>
        </w:trPr>
        <w:tc>
          <w:tcPr>
            <w:tcW w:w="2808" w:type="dxa"/>
            <w:gridSpan w:val="2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6930" w:type="dxa"/>
            <w:gridSpan w:val="5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Merge/>
            <w:vAlign w:val="center"/>
          </w:tcPr>
          <w:p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507D2E" w:rsidP="00873F0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873F0B">
              <w:rPr>
                <w:rFonts w:cstheme="minorHAnsi"/>
                <w:sz w:val="24"/>
                <w:szCs w:val="24"/>
              </w:rPr>
              <w:t>26.12.2024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</w:tr>
      <w:tr w:rsidR="00CD6C4F" w:rsidRPr="000E44B1" w:rsidTr="00C42F9B">
        <w:trPr>
          <w:trHeight w:val="1943"/>
        </w:trPr>
        <w:tc>
          <w:tcPr>
            <w:tcW w:w="648" w:type="dxa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  <w:bookmarkStart w:id="0" w:name="_GoBack"/>
            <w:bookmarkEnd w:id="0"/>
          </w:p>
        </w:tc>
      </w:tr>
      <w:tr w:rsidR="00CD6C4F" w:rsidRPr="000E44B1" w:rsidTr="0049683E">
        <w:trPr>
          <w:trHeight w:val="287"/>
        </w:trPr>
        <w:tc>
          <w:tcPr>
            <w:tcW w:w="648" w:type="dxa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20" w:type="dxa"/>
            <w:gridSpan w:val="2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rPr>
          <w:trHeight w:val="332"/>
        </w:trPr>
        <w:tc>
          <w:tcPr>
            <w:tcW w:w="648" w:type="dxa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60" w:type="dxa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:rsidTr="00C42F9B">
        <w:tc>
          <w:tcPr>
            <w:tcW w:w="2898" w:type="dxa"/>
          </w:tcPr>
          <w:p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:rsidTr="00C42F9B">
        <w:tc>
          <w:tcPr>
            <w:tcW w:w="2898" w:type="dxa"/>
          </w:tcPr>
          <w:p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:rsidTr="0049683E">
        <w:trPr>
          <w:trHeight w:hRule="exact" w:val="820"/>
        </w:trPr>
        <w:tc>
          <w:tcPr>
            <w:tcW w:w="559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r>
              <w:rPr>
                <w:rFonts w:cstheme="minorHAnsi"/>
              </w:rPr>
              <w:t>&amp;  AGP/GP</w:t>
            </w:r>
          </w:p>
        </w:tc>
        <w:tc>
          <w:tcPr>
            <w:tcW w:w="1245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:rsidTr="0049683E">
        <w:trPr>
          <w:trHeight w:hRule="exact" w:val="576"/>
        </w:trPr>
        <w:tc>
          <w:tcPr>
            <w:tcW w:w="55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:rsidTr="0049683E">
        <w:trPr>
          <w:trHeight w:hRule="exact" w:val="576"/>
        </w:trPr>
        <w:tc>
          <w:tcPr>
            <w:tcW w:w="55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proofErr w:type="spellStart"/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Pr="0018723A">
        <w:rPr>
          <w:rFonts w:cstheme="minorHAnsi"/>
          <w:sz w:val="24"/>
          <w:szCs w:val="24"/>
        </w:rPr>
        <w:t>of</w:t>
      </w:r>
      <w:proofErr w:type="spellEnd"/>
      <w:r w:rsidRPr="0018723A">
        <w:rPr>
          <w:rFonts w:cstheme="minorHAnsi"/>
          <w:sz w:val="24"/>
          <w:szCs w:val="24"/>
        </w:rPr>
        <w:t xml:space="preserve">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:rsidTr="0049683E">
        <w:trPr>
          <w:trHeight w:hRule="exact" w:val="712"/>
        </w:trPr>
        <w:tc>
          <w:tcPr>
            <w:tcW w:w="918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:rsidTr="0049683E">
        <w:trPr>
          <w:trHeight w:hRule="exact" w:val="432"/>
        </w:trPr>
        <w:tc>
          <w:tcPr>
            <w:tcW w:w="918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:rsidTr="0049683E">
        <w:trPr>
          <w:trHeight w:hRule="exact" w:val="432"/>
        </w:trPr>
        <w:tc>
          <w:tcPr>
            <w:tcW w:w="918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r w:rsidR="00CD6C4F" w:rsidRPr="00466317">
        <w:rPr>
          <w:rFonts w:cstheme="minorHAnsi"/>
          <w:b/>
          <w:sz w:val="24"/>
          <w:szCs w:val="24"/>
        </w:rPr>
        <w:t>(A</w:t>
      </w:r>
      <w:r w:rsidR="00CD6C4F">
        <w:rPr>
          <w:rFonts w:cstheme="minorHAnsi"/>
          <w:b/>
          <w:sz w:val="24"/>
          <w:szCs w:val="24"/>
        </w:rPr>
        <w:t>ttach</w:t>
      </w:r>
      <w:r w:rsidR="00322FD9">
        <w:rPr>
          <w:rFonts w:cstheme="minorHAnsi"/>
          <w:b/>
          <w:sz w:val="24"/>
          <w:szCs w:val="24"/>
        </w:rPr>
        <w:t xml:space="preserve"> </w:t>
      </w:r>
      <w:r w:rsidR="00CD6C4F">
        <w:rPr>
          <w:rFonts w:cstheme="minorHAnsi"/>
          <w:b/>
          <w:sz w:val="24"/>
          <w:szCs w:val="24"/>
        </w:rPr>
        <w:t>s</w:t>
      </w:r>
      <w:r w:rsidR="00CD6C4F" w:rsidRPr="00466317">
        <w:rPr>
          <w:rFonts w:cstheme="minorHAnsi"/>
          <w:b/>
          <w:sz w:val="24"/>
          <w:szCs w:val="24"/>
        </w:rPr>
        <w:t>eparate sheet if required)</w:t>
      </w:r>
    </w:p>
    <w:p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:rsidR="00CD6C4F" w:rsidRPr="000E44B1" w:rsidRDefault="00960D1B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2934D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qh7AEAAEEEAAAOAAAAZHJzL2Uyb0RvYy54bWysU02P0zAQvSPxHyzfaZJli5ao6R5aLZcV&#10;VHT5AV7Hbixsj2WbJv33jJ2PpYCQQFysjOfNm3kv4839YDQ5Cx8U2IZWq5ISYTm0yp4a+uXp4c0d&#10;JSEy2zINVjT0IgK9375+teldLW6gA90KT5DEhrp3De1idHVRBN4Jw8IKnLCYlOANixj6U9F61iO7&#10;0cVNWb4revCt88BFCHi7H5N0m/mlFDx+kjKISHRDcbaYT5/P53QW2w2rT565TvFpDPYPUximLDZd&#10;qPYsMvLNq1+ojOIeAsi44mAKkFJxkTWgmqr8Sc2xY05kLWhOcItN4f/R8o/ngyeqbegtJZYZ/EXH&#10;6Jk6dZHswFo0EDy5TT71LtQI39mDT0r5YI/uEfjXgLniKpmC4EbYIL1JcJRKhuz7ZfFdDJFwvFy/&#10;L9frEn8Pn3MFq+dC50P8IMCQ9NFQrWyyhNXs/Bhias3qGZKutSV9Q9/eVciX4gBatQ9K6xyktRI7&#10;7cmZ4ULEoUrCkOEKlej2LHQjqMWvCaXtpHQUl2XGixZj389CopEopxobX/dinAsb537aIjqVSZxs&#10;KZwm/lPhhE+lIq/33xQvFbkz2LgUG2XB/27sF4vkiJ8dGHUnC56hvRz8vAS4p9nR6U2lh/BjnMtf&#10;Xv72OwAAAP//AwBQSwMEFAAGAAgAAAAhAGxn8PvdAAAACAEAAA8AAABkcnMvZG93bnJldi54bWxM&#10;j8FOwzAQRO9I/Qdrkbi1diOKaIhTVUgVSD21IM5usk2ixOvUdprA17OIAxx3ZjT7JttMthNX9KFx&#10;pGG5UCCQClc2VGl4f9vNH0GEaKg0nSPU8IkBNvnsJjNp6UY64PUYK8ElFFKjoY6xT6UMRY3WhIXr&#10;kdg7O29N5NNXsvRm5HLbyUSpB2lNQ/yhNj0+11i0x8FquFxaNfldOxz8y7g/v3597CuVaH13O22f&#10;QESc4l8YfvAZHXJmOrmByiA6DfP7FSc1JOslCPbXyYqF068g80z+H5B/AwAA//8DAFBLAQItABQA&#10;BgAIAAAAIQC2gziS/gAAAOEBAAATAAAAAAAAAAAAAAAAAAAAAABbQ29udGVudF9UeXBlc10ueG1s&#10;UEsBAi0AFAAGAAgAAAAhADj9If/WAAAAlAEAAAsAAAAAAAAAAAAAAAAALwEAAF9yZWxzLy5yZWxz&#10;UEsBAi0AFAAGAAgAAAAhABc1mqHsAQAAQQQAAA4AAAAAAAAAAAAAAAAALgIAAGRycy9lMm9Eb2Mu&#10;eG1sUEsBAi0AFAAGAAgAAAAhAGxn8PvdAAAACAEAAA8AAAAAAAAAAAAAAAAARgQAAGRycy9kb3du&#10;cmV2LnhtbFBLBQYAAAAABAAEAPMAAABQBQAAAAA=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 xml:space="preserve">.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A0A"/>
    <w:rsid w:val="00012F08"/>
    <w:rsid w:val="000F3BD3"/>
    <w:rsid w:val="00106506"/>
    <w:rsid w:val="001070B6"/>
    <w:rsid w:val="00113D8E"/>
    <w:rsid w:val="00125923"/>
    <w:rsid w:val="00140816"/>
    <w:rsid w:val="00163B54"/>
    <w:rsid w:val="00174118"/>
    <w:rsid w:val="001912DC"/>
    <w:rsid w:val="001C0B5E"/>
    <w:rsid w:val="001C14FD"/>
    <w:rsid w:val="001C2E03"/>
    <w:rsid w:val="001C4FF8"/>
    <w:rsid w:val="001D4251"/>
    <w:rsid w:val="001D45B3"/>
    <w:rsid w:val="00210ADC"/>
    <w:rsid w:val="002168A7"/>
    <w:rsid w:val="002178B3"/>
    <w:rsid w:val="00272777"/>
    <w:rsid w:val="00281C62"/>
    <w:rsid w:val="002A5A60"/>
    <w:rsid w:val="002B3C04"/>
    <w:rsid w:val="00310604"/>
    <w:rsid w:val="00310735"/>
    <w:rsid w:val="003220DB"/>
    <w:rsid w:val="00322FD9"/>
    <w:rsid w:val="00331A53"/>
    <w:rsid w:val="003442FF"/>
    <w:rsid w:val="003B0558"/>
    <w:rsid w:val="003B70A1"/>
    <w:rsid w:val="003D5374"/>
    <w:rsid w:val="003E5C5F"/>
    <w:rsid w:val="003E7DF1"/>
    <w:rsid w:val="00404FBA"/>
    <w:rsid w:val="004736C6"/>
    <w:rsid w:val="0048270A"/>
    <w:rsid w:val="004A0CB9"/>
    <w:rsid w:val="004B75D1"/>
    <w:rsid w:val="004C4FBE"/>
    <w:rsid w:val="00503182"/>
    <w:rsid w:val="005076A3"/>
    <w:rsid w:val="00507D2E"/>
    <w:rsid w:val="00513B48"/>
    <w:rsid w:val="0052328C"/>
    <w:rsid w:val="00551044"/>
    <w:rsid w:val="00575561"/>
    <w:rsid w:val="00585C52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50F8A"/>
    <w:rsid w:val="006654CE"/>
    <w:rsid w:val="00697956"/>
    <w:rsid w:val="006B2AFC"/>
    <w:rsid w:val="006B5510"/>
    <w:rsid w:val="006C0063"/>
    <w:rsid w:val="006C79CF"/>
    <w:rsid w:val="006D219F"/>
    <w:rsid w:val="006D50AC"/>
    <w:rsid w:val="006F110C"/>
    <w:rsid w:val="00701F93"/>
    <w:rsid w:val="00746543"/>
    <w:rsid w:val="00776583"/>
    <w:rsid w:val="00783864"/>
    <w:rsid w:val="007A572A"/>
    <w:rsid w:val="008150EE"/>
    <w:rsid w:val="00842C91"/>
    <w:rsid w:val="00851A4E"/>
    <w:rsid w:val="00854310"/>
    <w:rsid w:val="00857DB2"/>
    <w:rsid w:val="00873F0B"/>
    <w:rsid w:val="00876F86"/>
    <w:rsid w:val="008B2D90"/>
    <w:rsid w:val="008B6577"/>
    <w:rsid w:val="008D1609"/>
    <w:rsid w:val="008E4873"/>
    <w:rsid w:val="008F3A1B"/>
    <w:rsid w:val="00925ED8"/>
    <w:rsid w:val="00937B32"/>
    <w:rsid w:val="00960804"/>
    <w:rsid w:val="00960D1B"/>
    <w:rsid w:val="009646E6"/>
    <w:rsid w:val="0098182E"/>
    <w:rsid w:val="00A11B32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B12BE9"/>
    <w:rsid w:val="00B170E2"/>
    <w:rsid w:val="00B30433"/>
    <w:rsid w:val="00B63ACF"/>
    <w:rsid w:val="00B82D1A"/>
    <w:rsid w:val="00B91022"/>
    <w:rsid w:val="00B95DC1"/>
    <w:rsid w:val="00BA7019"/>
    <w:rsid w:val="00BD4EA0"/>
    <w:rsid w:val="00BF3EAC"/>
    <w:rsid w:val="00C034AC"/>
    <w:rsid w:val="00C237CC"/>
    <w:rsid w:val="00C36D77"/>
    <w:rsid w:val="00C42F9B"/>
    <w:rsid w:val="00C72BD3"/>
    <w:rsid w:val="00CB090E"/>
    <w:rsid w:val="00CD5734"/>
    <w:rsid w:val="00CD6C4F"/>
    <w:rsid w:val="00CE378E"/>
    <w:rsid w:val="00CF1D36"/>
    <w:rsid w:val="00D123CC"/>
    <w:rsid w:val="00D22889"/>
    <w:rsid w:val="00D40816"/>
    <w:rsid w:val="00D537DC"/>
    <w:rsid w:val="00D542F1"/>
    <w:rsid w:val="00D858A8"/>
    <w:rsid w:val="00DA3791"/>
    <w:rsid w:val="00DF2FC7"/>
    <w:rsid w:val="00DF4E76"/>
    <w:rsid w:val="00E36BB4"/>
    <w:rsid w:val="00E55A89"/>
    <w:rsid w:val="00E67998"/>
    <w:rsid w:val="00EC17B8"/>
    <w:rsid w:val="00EC591A"/>
    <w:rsid w:val="00ED7853"/>
    <w:rsid w:val="00F0207E"/>
    <w:rsid w:val="00F154D1"/>
    <w:rsid w:val="00F3030D"/>
    <w:rsid w:val="00F552EE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355F1"/>
  <w15:docId w15:val="{2D59A463-180E-4B1A-8966-0334AB6F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20EA3-9D4A-40F9-BC4D-CF32208C9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DELL</cp:lastModifiedBy>
  <cp:revision>12</cp:revision>
  <cp:lastPrinted>2019-07-04T09:18:00Z</cp:lastPrinted>
  <dcterms:created xsi:type="dcterms:W3CDTF">2023-03-16T07:47:00Z</dcterms:created>
  <dcterms:modified xsi:type="dcterms:W3CDTF">2024-12-26T10:39:00Z</dcterms:modified>
</cp:coreProperties>
</file>