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9F5" w14:textId="77777777"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14:paraId="73EA4E44" w14:textId="77777777"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D4EED" wp14:editId="1AA9BF1B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C8675"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GXcAIAAEUFAAAOAAAAZHJzL2Uyb0RvYy54bWysVEtvGyEQvlfqf0Dcm911ndfK68hKlKqS&#10;lURJqpwJCzYKy1DAXru/vgP7cJr6VPWCGOabJ9/M7GrXaLIVziswFS1OckqE4VArs6roj+fbLxeU&#10;+MBMzTQYUdG98PRq/vnTrLWlmMAadC0cQSfGl62t6DoEW2aZ52vRMH8CVhhUSnANCyi6VVY71qL3&#10;RmeTPD/LWnC1dcCF9/h60ynpPPmXUvBwL6UXgeiKYm4hnS6dr/HM5jNWrhyza8X7NNg/ZNEwZTDo&#10;6OqGBUY2Tv3lqlHcgQcZTjg0GUipuEg1YDVF/qGapzWzItWCzfF2bJP/f2753fbJPriYurdL4G8e&#10;O5K11pejJgq+x+ykayIWEye71MX92EWxC4TjY5Gfn32dnFLCUXeZTy/OT2ObM1YO1tb58E1AQ+Kl&#10;og5/KTWPbZc+dNABEoNpk9IDrepbpXUSIj/EtXZky/Bnw67oQ/gDCgNGy1RMl3+qJOy16Lw+CklU&#10;jRlPUvTEuYNPxrkw4az3qw2io5nEDEbD4pihDkMyPTaaicTF0TA/ZvhnxNEiRQUTRuNGGXDHHNRv&#10;Y+QOP1Tf1RzLf4V6/+CIg24SvOW3Cj9hyXx4YA6pj0OC4xzu8ZAa2opCf6NkDe7XsfeIR0ailpIW&#10;R6mi/ueGOUGJ/m6Qq5fFdBpnLwnT0/MJCu695vW9xmyaa8A/LXBxWJ6uER/0cJUOmhec+kWMiipm&#10;OMauKA9uEK5DN+K4N7hYLBIM582ysDRPlkfnsauRZM+7F+Zsz8SAHL6DYexY+YGQHTZaGlhsAkiV&#10;2Hroa99vnNXE936vxGXwXk6ow/ab/wYAAP//AwBQSwMEFAAGAAgAAAAhADj8T7PhAAAACgEAAA8A&#10;AABkcnMvZG93bnJldi54bWxMj8FOwzAQRO9I/IO1SFwQdSikhBCnQqhcUFWJlAs3N94mUe11FLtN&#10;4OvZnuC2o3manSmWk7PihEPoPCm4myUgkGpvOmoUfG7fbjMQIWoy2npCBd8YYFleXhQ6N36kDzxV&#10;sREcQiHXCtoY+1zKULfodJj5Hom9vR+cjiyHRppBjxzurJwnyUI63RF/aHWPry3Wh+roFGSH+bq6&#10;SVabrf3Z1/Fr1bz3m1Gp66vp5RlExCn+wXCuz9Wh5E47fyQThFXwmC14S1TwcJ+CYOApTfnYMXl2&#10;ZFnI/xPKXwAAAP//AwBQSwECLQAUAAYACAAAACEAtoM4kv4AAADhAQAAEwAAAAAAAAAAAAAAAAAA&#10;AAAAW0NvbnRlbnRfVHlwZXNdLnhtbFBLAQItABQABgAIAAAAIQA4/SH/1gAAAJQBAAALAAAAAAAA&#10;AAAAAAAAAC8BAABfcmVscy8ucmVsc1BLAQItABQABgAIAAAAIQAKckGXcAIAAEUFAAAOAAAAAAAA&#10;AAAAAAAAAC4CAABkcnMvZTJvRG9jLnhtbFBLAQItABQABgAIAAAAIQA4/E+z4QAAAAoBAAAPAAAA&#10;AAAAAAAAAAAAAMoEAABkcnMvZG93bnJldi54bWxQSwUGAAAAAAQABADzAAAA2A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1C96" wp14:editId="2DF6A606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8435" w14:textId="77777777" w:rsidR="00CD6C4F" w:rsidRDefault="00CD6C4F" w:rsidP="00CD6C4F">
                            <w:pPr>
                              <w:jc w:val="center"/>
                            </w:pPr>
                          </w:p>
                          <w:p w14:paraId="362DE768" w14:textId="77777777"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14:paraId="1A1347E4" w14:textId="77777777"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aFiQIAAKYFAAAOAAAAZHJzL2Uyb0RvYy54bWysVMlu2zAQvRfoPxC8N5IdO4sQOXATpChg&#10;JEGdImeaImMiFIclaUvu12dIyUuWS4peqKHmzfY4MxeXba3JWjivwJR0cJRTIgyHSpmnkv5+uPl2&#10;RokPzFRMgxEl3QhPLydfv1w0thBDWIKuhCPoxPiisSVdhmCLLPN8KWrmj8AKg0oJrmYBr+4pqxxr&#10;0Huts2Gen2QNuMo64MJ7/HvdKekk+ZdS8HAnpReB6JJibiGdLp2LeGaTC1Y8OWaXivdpsH/IombK&#10;YNCdq2sWGFk59c5VrbgDDzIccagzkFJxkWrAagb5m2rmS2ZFqgXJ8XZHk/9/bvntem7vHQntd2jx&#10;AVMR3s6AP3vkJmusL3pM5NQXHtGx0Fa6On6xBIKGyO1mx6doA+HRW356cjwcU8JRd56Pzk7HkfBs&#10;b22dDz8E1CQKJXX4XikDtp750EG3kBjMg1bVjdI6XWKPiCvtyJrh6+ow6J2/QmlDmpKeHI/zrrRD&#10;D9H1zn6hGX9+7wGT1SaGE6mb+rT2TCQpbLSIGG1+CUlUlQj5IEfGuTC7PBM6oiRW9BnDHr/P6jPG&#10;XR1okSKDCTvjWhlwHUuvqa2et9TKDt83hu/qjhSEdtHie0VxAdUGO8pBN2ze8huFRM+YD/fM4XRh&#10;r+DGCHd4SA34OtBLlCzB/f3of8Rj06OWkgantaT+z4o5QYn+aXAczgejURzvdBmNT4d4cYeaxaHG&#10;rOorwJYZ4G6yPIkRH/RWlA7qR1ws0xgVVcxwjF3SsBWvQrdDcDFxMZ0mEA60ZWFm5pZvByk22EP7&#10;yJztGzzgaNzCdq5Z8abPO2x8GAPTVQCp0hDsWe2Jx2WQxqhfXHHbHN4Tar9eJy8AAAD//wMAUEsD&#10;BBQABgAIAAAAIQCI/92m4QAAAAoBAAAPAAAAZHJzL2Rvd25yZXYueG1sTI/NTsMwEITvSLyDtUjc&#10;qMNPSglxqgqBhIRyaAqiRzdeJ1HjdRS7bXh7tie47Wg+zc7ky8n14ohj6DwpuJ0lIJBqbzpqFHxu&#10;3m4WIELUZHTvCRX8YIBlcXmR68z4E63xWMVGcAiFTCtoYxwyKUPdotNh5gck9qwfnY4sx0aaUZ84&#10;3PXyLknm0umO+EOrB3xpsd5XB6fAWLvZp+27XX982+1X+VqutlWp1PXVtHoGEXGKfzCc63N1KLjT&#10;zh/IBNEreFzMeUtU8HCfgmDgKU352DF5dmSRy/8Til8AAAD//wMAUEsBAi0AFAAGAAgAAAAhALaD&#10;OJL+AAAA4QEAABMAAAAAAAAAAAAAAAAAAAAAAFtDb250ZW50X1R5cGVzXS54bWxQSwECLQAUAAYA&#10;CAAAACEAOP0h/9YAAACUAQAACwAAAAAAAAAAAAAAAAAvAQAAX3JlbHMvLnJlbHNQSwECLQAUAAYA&#10;CAAAACEAbsXGhYkCAACmBQAADgAAAAAAAAAAAAAAAAAuAgAAZHJzL2Uyb0RvYy54bWxQSwECLQAU&#10;AAYACAAAACEAiP/dpuEAAAAKAQAADwAAAAAAAAAAAAAAAADjBAAAZHJzL2Rvd25yZXYueG1sUEsF&#10;BgAAAAAEAAQA8wAAAPEFAAAAAA==&#10;" fillcolor="white [3201]" strokeweight=".5pt">
                <v:path arrowok="t"/>
                <v:textbox>
                  <w:txbxContent>
                    <w:p w14:paraId="6D858435" w14:textId="77777777" w:rsidR="00CD6C4F" w:rsidRDefault="00CD6C4F" w:rsidP="00CD6C4F">
                      <w:pPr>
                        <w:jc w:val="center"/>
                      </w:pPr>
                    </w:p>
                    <w:p w14:paraId="362DE768" w14:textId="77777777"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14:paraId="1A1347E4" w14:textId="77777777"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A4BEDA6" wp14:editId="7DE8DF5B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14:paraId="7EC986FA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14:paraId="144C23D4" w14:textId="3FA9B05E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(Application Form for</w:t>
      </w:r>
      <w:r w:rsidR="00804A0B">
        <w:rPr>
          <w:rFonts w:ascii="Arial" w:hAnsi="Arial" w:cs="Arial"/>
          <w:color w:val="222222"/>
          <w:shd w:val="clear" w:color="auto" w:fill="FFFFFF"/>
        </w:rPr>
        <w:t xml:space="preserve"> project staff</w:t>
      </w:r>
      <w:r w:rsidR="0015744E">
        <w:rPr>
          <w:rStyle w:val="Strong"/>
          <w:rFonts w:ascii="Arial" w:hAnsi="Arial" w:cs="Arial"/>
          <w:color w:val="222222"/>
          <w:shd w:val="clear" w:color="auto" w:fill="FFFFFF"/>
        </w:rPr>
        <w:t>)</w:t>
      </w:r>
    </w:p>
    <w:p w14:paraId="48072AFF" w14:textId="77777777"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14:paraId="56094E34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658"/>
        <w:gridCol w:w="2197"/>
        <w:gridCol w:w="457"/>
        <w:gridCol w:w="2196"/>
        <w:gridCol w:w="915"/>
        <w:gridCol w:w="916"/>
        <w:gridCol w:w="366"/>
        <w:gridCol w:w="2197"/>
      </w:tblGrid>
      <w:tr w:rsidR="00CD6C4F" w:rsidRPr="000E44B1" w14:paraId="208FC645" w14:textId="77777777" w:rsidTr="006F38D1">
        <w:trPr>
          <w:trHeight w:val="320"/>
        </w:trPr>
        <w:tc>
          <w:tcPr>
            <w:tcW w:w="2855" w:type="dxa"/>
            <w:gridSpan w:val="2"/>
            <w:vMerge w:val="restart"/>
          </w:tcPr>
          <w:p w14:paraId="3E0A0B5D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84" w:type="dxa"/>
            <w:gridSpan w:val="4"/>
          </w:tcPr>
          <w:p w14:paraId="2262CCE6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63" w:type="dxa"/>
            <w:gridSpan w:val="2"/>
          </w:tcPr>
          <w:p w14:paraId="435B4C6D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14:paraId="6D3968AC" w14:textId="77777777" w:rsidTr="006F38D1">
        <w:trPr>
          <w:trHeight w:hRule="exact" w:val="340"/>
        </w:trPr>
        <w:tc>
          <w:tcPr>
            <w:tcW w:w="2855" w:type="dxa"/>
            <w:gridSpan w:val="2"/>
            <w:vMerge/>
          </w:tcPr>
          <w:p w14:paraId="46B60248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84" w:type="dxa"/>
            <w:gridSpan w:val="4"/>
          </w:tcPr>
          <w:p w14:paraId="4F826D5B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9AA16CC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24CB1C5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4E718326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047" w:type="dxa"/>
            <w:gridSpan w:val="6"/>
          </w:tcPr>
          <w:p w14:paraId="73C11B99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0602E5B9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634CAFB3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7047" w:type="dxa"/>
            <w:gridSpan w:val="6"/>
          </w:tcPr>
          <w:p w14:paraId="0FFD5DC4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3FD6533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3833A28E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850" w:type="dxa"/>
            <w:gridSpan w:val="3"/>
            <w:vAlign w:val="center"/>
          </w:tcPr>
          <w:p w14:paraId="2FEFEBD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94" w:type="dxa"/>
            <w:gridSpan w:val="4"/>
            <w:vAlign w:val="center"/>
          </w:tcPr>
          <w:p w14:paraId="2237712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152E5A2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B20228D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850" w:type="dxa"/>
            <w:gridSpan w:val="3"/>
            <w:vAlign w:val="center"/>
          </w:tcPr>
          <w:p w14:paraId="4ADA70E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392B687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741FD32B" w14:textId="77777777" w:rsidTr="006F38D1">
        <w:trPr>
          <w:trHeight w:val="341"/>
        </w:trPr>
        <w:tc>
          <w:tcPr>
            <w:tcW w:w="658" w:type="dxa"/>
            <w:vAlign w:val="center"/>
          </w:tcPr>
          <w:p w14:paraId="74405A3B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850" w:type="dxa"/>
            <w:gridSpan w:val="3"/>
            <w:vAlign w:val="center"/>
          </w:tcPr>
          <w:p w14:paraId="63D2763A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1C0E8562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92DEB0D" w14:textId="77777777" w:rsidTr="006F38D1">
        <w:trPr>
          <w:trHeight w:val="327"/>
        </w:trPr>
        <w:tc>
          <w:tcPr>
            <w:tcW w:w="658" w:type="dxa"/>
            <w:vMerge w:val="restart"/>
            <w:vAlign w:val="center"/>
          </w:tcPr>
          <w:p w14:paraId="03F51F45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850" w:type="dxa"/>
            <w:gridSpan w:val="3"/>
            <w:vAlign w:val="center"/>
          </w:tcPr>
          <w:p w14:paraId="6DBD5D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14B0440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368D36B8" w14:textId="77777777" w:rsidTr="006F38D1">
        <w:trPr>
          <w:trHeight w:val="297"/>
        </w:trPr>
        <w:tc>
          <w:tcPr>
            <w:tcW w:w="658" w:type="dxa"/>
            <w:vMerge/>
            <w:vAlign w:val="center"/>
          </w:tcPr>
          <w:p w14:paraId="019F21E6" w14:textId="77777777"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0E435AB" w14:textId="0D323422" w:rsidR="00CD6C4F" w:rsidRPr="000E44B1" w:rsidRDefault="00507D2E" w:rsidP="004470E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3B0F63">
              <w:rPr>
                <w:rFonts w:cstheme="minorHAnsi"/>
                <w:sz w:val="24"/>
                <w:szCs w:val="24"/>
              </w:rPr>
              <w:t>1</w:t>
            </w:r>
            <w:r w:rsidR="00CD3787">
              <w:rPr>
                <w:rFonts w:cstheme="minorHAnsi"/>
                <w:sz w:val="24"/>
                <w:szCs w:val="24"/>
              </w:rPr>
              <w:t>7.08</w:t>
            </w:r>
            <w:r w:rsidR="0015744E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4394" w:type="dxa"/>
            <w:gridSpan w:val="4"/>
            <w:vAlign w:val="center"/>
          </w:tcPr>
          <w:p w14:paraId="5DEBB50A" w14:textId="77777777"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38D1" w:rsidRPr="000E44B1" w14:paraId="15AAC499" w14:textId="77777777" w:rsidTr="002B6289">
        <w:trPr>
          <w:trHeight w:val="327"/>
        </w:trPr>
        <w:tc>
          <w:tcPr>
            <w:tcW w:w="658" w:type="dxa"/>
            <w:vAlign w:val="center"/>
          </w:tcPr>
          <w:p w14:paraId="627914DF" w14:textId="77777777" w:rsidR="006F38D1" w:rsidRPr="000E44B1" w:rsidRDefault="006F38D1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850" w:type="dxa"/>
            <w:gridSpan w:val="3"/>
            <w:vAlign w:val="center"/>
          </w:tcPr>
          <w:p w14:paraId="5A229BA8" w14:textId="77777777" w:rsidR="006F38D1" w:rsidRPr="000E44B1" w:rsidRDefault="006F38D1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2197" w:type="dxa"/>
            <w:gridSpan w:val="3"/>
            <w:vAlign w:val="center"/>
          </w:tcPr>
          <w:p w14:paraId="2FA8C172" w14:textId="77777777" w:rsidR="006F38D1" w:rsidRPr="000E44B1" w:rsidRDefault="006F38D1" w:rsidP="0049683E">
            <w:pPr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  <w:tc>
          <w:tcPr>
            <w:tcW w:w="2197" w:type="dxa"/>
            <w:vAlign w:val="center"/>
          </w:tcPr>
          <w:p w14:paraId="7CBA6467" w14:textId="1CC9E741" w:rsidR="006F38D1" w:rsidRPr="000E44B1" w:rsidRDefault="00E229C3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c) Category:</w:t>
            </w:r>
          </w:p>
        </w:tc>
      </w:tr>
      <w:tr w:rsidR="00CD6C4F" w:rsidRPr="000E44B1" w14:paraId="3742579B" w14:textId="77777777" w:rsidTr="006F38D1">
        <w:trPr>
          <w:trHeight w:val="1926"/>
        </w:trPr>
        <w:tc>
          <w:tcPr>
            <w:tcW w:w="658" w:type="dxa"/>
            <w:vMerge w:val="restart"/>
            <w:vAlign w:val="center"/>
          </w:tcPr>
          <w:p w14:paraId="5344DAC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1388E84C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445858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FDEC4F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65F38FD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14:paraId="1E1A14C9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699C127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37C9ECB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14:paraId="7EE4A37D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2460F92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14:paraId="2CC2ABC7" w14:textId="77777777" w:rsidTr="006F38D1">
        <w:trPr>
          <w:trHeight w:val="284"/>
        </w:trPr>
        <w:tc>
          <w:tcPr>
            <w:tcW w:w="658" w:type="dxa"/>
            <w:vMerge/>
            <w:vAlign w:val="center"/>
          </w:tcPr>
          <w:p w14:paraId="0727AF6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187FB61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96" w:type="dxa"/>
            <w:vAlign w:val="center"/>
          </w:tcPr>
          <w:p w14:paraId="76795D61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290047F4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79" w:type="dxa"/>
            <w:gridSpan w:val="3"/>
            <w:vMerge w:val="restart"/>
            <w:vAlign w:val="center"/>
          </w:tcPr>
          <w:p w14:paraId="0AD51CE8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D58F6B8" w14:textId="77777777" w:rsidTr="006F38D1">
        <w:trPr>
          <w:trHeight w:val="329"/>
        </w:trPr>
        <w:tc>
          <w:tcPr>
            <w:tcW w:w="658" w:type="dxa"/>
            <w:vMerge/>
            <w:vAlign w:val="center"/>
          </w:tcPr>
          <w:p w14:paraId="4344AD5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3CB99C7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96" w:type="dxa"/>
            <w:vAlign w:val="center"/>
          </w:tcPr>
          <w:p w14:paraId="37B5841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49991290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9" w:type="dxa"/>
            <w:gridSpan w:val="3"/>
            <w:vMerge/>
            <w:vAlign w:val="center"/>
          </w:tcPr>
          <w:p w14:paraId="1069FE99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58FCF10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8FDC117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850" w:type="dxa"/>
            <w:gridSpan w:val="3"/>
            <w:vAlign w:val="center"/>
          </w:tcPr>
          <w:p w14:paraId="69E57DC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2417F1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078157" w14:textId="77777777"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14:paraId="6FF9A8FD" w14:textId="77777777"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14:paraId="57D4EF90" w14:textId="77777777"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1EF758AE" w14:textId="77777777"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14:paraId="4495088B" w14:textId="77777777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14:paraId="1211DE3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14:paraId="5287612A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14:paraId="2EA75908" w14:textId="77777777"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14:paraId="650F5A6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14:paraId="190BFAB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14:paraId="7B9EC58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14:paraId="150DA87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14:paraId="4804829F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14:paraId="7013D9B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14:paraId="008FCE25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4759118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4D4BFBF7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70E200C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F06D15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95C13A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2BEF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1D05BF7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14:paraId="40FCF41E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7E4099B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7251409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32270E66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6029C3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2ED4FD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AADBBC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608F71E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14:paraId="6C70B779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432E01E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570C076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8510BA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DF7149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9BC75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8FC486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F731170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14:paraId="3B3B893B" w14:textId="77777777"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14:paraId="06E5695C" w14:textId="77777777" w:rsidTr="00C42F9B">
        <w:tc>
          <w:tcPr>
            <w:tcW w:w="2898" w:type="dxa"/>
          </w:tcPr>
          <w:p w14:paraId="760C620A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14:paraId="541A1005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14:paraId="1B7A4B13" w14:textId="77777777" w:rsidTr="00C42F9B">
        <w:tc>
          <w:tcPr>
            <w:tcW w:w="2898" w:type="dxa"/>
          </w:tcPr>
          <w:p w14:paraId="2A07A439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14:paraId="0233E239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D9ECB62" w14:textId="77777777"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FED30EB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7A5155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14:paraId="048EF8EF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14:paraId="7BF08E23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89C016" w14:textId="77777777"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14:paraId="16DCAD0F" w14:textId="77777777" w:rsidTr="0049683E">
        <w:trPr>
          <w:trHeight w:hRule="exact" w:val="820"/>
        </w:trPr>
        <w:tc>
          <w:tcPr>
            <w:tcW w:w="559" w:type="dxa"/>
            <w:vAlign w:val="center"/>
          </w:tcPr>
          <w:p w14:paraId="7D9AF111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14:paraId="3C1F1AA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14:paraId="104E4DB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14:paraId="27081F2D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proofErr w:type="gramStart"/>
            <w:r>
              <w:rPr>
                <w:rFonts w:cstheme="minorHAnsi"/>
              </w:rPr>
              <w:t>&amp;  AGP</w:t>
            </w:r>
            <w:proofErr w:type="gramEnd"/>
            <w:r>
              <w:rPr>
                <w:rFonts w:cstheme="minorHAnsi"/>
              </w:rPr>
              <w:t>/GP</w:t>
            </w:r>
          </w:p>
        </w:tc>
        <w:tc>
          <w:tcPr>
            <w:tcW w:w="1245" w:type="dxa"/>
            <w:vAlign w:val="center"/>
          </w:tcPr>
          <w:p w14:paraId="7DA0D5F0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14:paraId="1E3C5B2A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14:paraId="0C822138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14:paraId="7741155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14:paraId="3FCE2E8C" w14:textId="77777777" w:rsidTr="0049683E">
        <w:trPr>
          <w:trHeight w:hRule="exact" w:val="576"/>
        </w:trPr>
        <w:tc>
          <w:tcPr>
            <w:tcW w:w="559" w:type="dxa"/>
          </w:tcPr>
          <w:p w14:paraId="2AE7D511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1AE5C4F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BC3199D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06BA97F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3F64C95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188D6DB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4B7E90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1E7313E0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14:paraId="248716CF" w14:textId="77777777" w:rsidTr="0049683E">
        <w:trPr>
          <w:trHeight w:hRule="exact" w:val="576"/>
        </w:trPr>
        <w:tc>
          <w:tcPr>
            <w:tcW w:w="559" w:type="dxa"/>
          </w:tcPr>
          <w:p w14:paraId="63DC9736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20A1D11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ADFAE27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72291AF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2DFC0E8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39C6560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8DFA749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0721535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14:paraId="6D82D3BF" w14:textId="77777777"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14:paraId="4F022A57" w14:textId="77777777"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14:paraId="211F316F" w14:textId="77777777"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14:paraId="44B84365" w14:textId="77777777"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14:paraId="6BFE4BE3" w14:textId="77777777"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14:paraId="5BF3798D" w14:textId="77777777" w:rsidTr="0049683E">
        <w:trPr>
          <w:trHeight w:hRule="exact" w:val="712"/>
        </w:trPr>
        <w:tc>
          <w:tcPr>
            <w:tcW w:w="918" w:type="dxa"/>
          </w:tcPr>
          <w:p w14:paraId="15B22746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14:paraId="6E9959C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14:paraId="0C172894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14:paraId="6F7C693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14:paraId="12DE413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14:paraId="7377F4B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14:paraId="24439B2C" w14:textId="77777777" w:rsidTr="0049683E">
        <w:trPr>
          <w:trHeight w:hRule="exact" w:val="432"/>
        </w:trPr>
        <w:tc>
          <w:tcPr>
            <w:tcW w:w="918" w:type="dxa"/>
          </w:tcPr>
          <w:p w14:paraId="268B0040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3D954B8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38031D2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080417B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200E737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6570679B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14:paraId="799CF6C3" w14:textId="77777777" w:rsidTr="0049683E">
        <w:trPr>
          <w:trHeight w:hRule="exact" w:val="432"/>
        </w:trPr>
        <w:tc>
          <w:tcPr>
            <w:tcW w:w="918" w:type="dxa"/>
          </w:tcPr>
          <w:p w14:paraId="50A4B61C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59EB22D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CA3932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1A520ABA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5872523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34C80CB9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14:paraId="15B383B7" w14:textId="77777777"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14:paraId="22D0B41C" w14:textId="77777777"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14:paraId="3B9A6B97" w14:textId="30778E31"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B7416A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14:paraId="2E1E5C65" w14:textId="77777777"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5DCB4EAE" w14:textId="77777777"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14:paraId="5B9647B2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14:paraId="2F49536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B10704E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14:paraId="30B11F6D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160F703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694FC83D" w14:textId="77777777"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CD8F08" wp14:editId="0DF5122E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37A86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UQzwEAABIEAAAOAAAAZHJzL2Uyb0RvYy54bWysU8tuFDEQvCPxD5bv7MwELQqjnc0hq3CJ&#10;ICLkAxy7vWPhl2yzM/v3tD2PEECRgrhYbru6uqvc3l2NRpMThKic7WizqSkBy51Q9tjRh2837y4p&#10;iYlZwbSz0NEzRHq1f/tmN/gWLlzvtIBAkMTGdvAd7VPybVVF3oNhceM8WLyULhiWMAzHSgQ2ILvR&#10;1UVdf6gGF4QPjkOMeHqYLum+8EsJPH2RMkIiuqPYWyprKOtjXqv9jrXHwHyv+NwG+4cuDFMWi65U&#10;B5YY+RHUH1RG8eCik2nDnamclIpD0YBqmvo3Nfc981C0oDnRrzbF/0fLP5+u7V3IrfPR3vtbx79H&#10;NKUafGzXyxxEP8FGGUyGY+9kLEaeVyNhTITj4fZjvd3W6Ddf7irWLok+xPQJnCF501GtbNbIWna6&#10;jSmXZu0CycfakqGj7y8b5MtxdFqJG6V1CfKcwLUO5MTwhdPY5BdFhmeoTHdgsZ9AAnczSttZ6SSu&#10;yExnDVPdryCJEiinmQo/r8U4B5uWetoiOqdJ7GxNnDt+KXHG51Qo8/qa5DWjVHY2rclGWRf+1vaT&#10;RXLCLw5MurMFj06c78IyBDh4xdH5k+TJ/jUu6U9fef8TAAD//wMAUEsDBBQABgAIAAAAIQBsZ/D7&#10;3QAAAAgBAAAPAAAAZHJzL2Rvd25yZXYueG1sTI/BTsMwEETvSP0Ha5G4tXYjimiIU1VIFUg9tSDO&#10;brJNosTr1HaawNeziAMcd2Y0+ybbTLYTV/ShcaRhuVAgkApXNlRpeH/bzR9BhGioNJ0j1PCJATb5&#10;7CYzaelGOuD1GCvBJRRSo6GOsU+lDEWN1oSF65HYOztvTeTTV7L0ZuRy28lEqQdpTUP8oTY9PtdY&#10;tMfBarhcWjX5XTsc/Mu4P79+fewrlWh9dzttn0BEnOJfGH7wGR1yZjq5gcogOg3z+xUnNSTrJQj2&#10;18mKhdOvIPNM/h+QfwMAAP//AwBQSwECLQAUAAYACAAAACEAtoM4kv4AAADhAQAAEwAAAAAAAAAA&#10;AAAAAAAAAAAAW0NvbnRlbnRfVHlwZXNdLnhtbFBLAQItABQABgAIAAAAIQA4/SH/1gAAAJQBAAAL&#10;AAAAAAAAAAAAAAAAAC8BAABfcmVscy8ucmVsc1BLAQItABQABgAIAAAAIQAKFFUQzwEAABIEAAAO&#10;AAAAAAAAAAAAAAAAAC4CAABkcnMvZTJvRG9jLnhtbFBLAQItABQABgAIAAAAIQBsZ/D73QAAAAgB&#10;AAAPAAAAAAAAAAAAAAAAACkEAABkcnMvZG93bnJldi54bWxQSwUGAAAAAAQABADzAAAAMwUAAAAA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14:paraId="34C1AE18" w14:textId="77777777"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14:paraId="054091B5" w14:textId="77777777" w:rsidR="008323AB" w:rsidRDefault="00CD6C4F" w:rsidP="00CD6C4F">
      <w:pPr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>.</w:t>
      </w:r>
    </w:p>
    <w:p w14:paraId="19228F11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5DD74F7F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2811B08D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49AEDCE6" w14:textId="77777777"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 xml:space="preserve">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9160359">
    <w:abstractNumId w:val="0"/>
  </w:num>
  <w:num w:numId="2" w16cid:durableId="1223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A0A"/>
    <w:rsid w:val="00012F08"/>
    <w:rsid w:val="000370C3"/>
    <w:rsid w:val="000F3BD3"/>
    <w:rsid w:val="0010179D"/>
    <w:rsid w:val="00106506"/>
    <w:rsid w:val="001070B6"/>
    <w:rsid w:val="00113D8E"/>
    <w:rsid w:val="0011661B"/>
    <w:rsid w:val="001255FF"/>
    <w:rsid w:val="00125923"/>
    <w:rsid w:val="00136AE7"/>
    <w:rsid w:val="00140816"/>
    <w:rsid w:val="0015744E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4FF8"/>
    <w:rsid w:val="001D45B3"/>
    <w:rsid w:val="001F2D6E"/>
    <w:rsid w:val="001F3FE9"/>
    <w:rsid w:val="00210ADC"/>
    <w:rsid w:val="002168A7"/>
    <w:rsid w:val="00272777"/>
    <w:rsid w:val="002B3E34"/>
    <w:rsid w:val="002C7488"/>
    <w:rsid w:val="002E0B66"/>
    <w:rsid w:val="002E2D17"/>
    <w:rsid w:val="00310604"/>
    <w:rsid w:val="00310735"/>
    <w:rsid w:val="003220DB"/>
    <w:rsid w:val="00331A53"/>
    <w:rsid w:val="003442FF"/>
    <w:rsid w:val="003547CE"/>
    <w:rsid w:val="00392BE7"/>
    <w:rsid w:val="003B0558"/>
    <w:rsid w:val="003B0F63"/>
    <w:rsid w:val="003B70A1"/>
    <w:rsid w:val="003D5374"/>
    <w:rsid w:val="003E5C5F"/>
    <w:rsid w:val="003E7D53"/>
    <w:rsid w:val="00404FBA"/>
    <w:rsid w:val="004127F7"/>
    <w:rsid w:val="004470EF"/>
    <w:rsid w:val="00450A09"/>
    <w:rsid w:val="004736C6"/>
    <w:rsid w:val="0048270A"/>
    <w:rsid w:val="004A0CB9"/>
    <w:rsid w:val="004B75D1"/>
    <w:rsid w:val="004C1D2B"/>
    <w:rsid w:val="004C4FBE"/>
    <w:rsid w:val="004D3C46"/>
    <w:rsid w:val="004F230B"/>
    <w:rsid w:val="004F591D"/>
    <w:rsid w:val="005021DA"/>
    <w:rsid w:val="00503182"/>
    <w:rsid w:val="005076A3"/>
    <w:rsid w:val="00507D2E"/>
    <w:rsid w:val="00513B48"/>
    <w:rsid w:val="00522FCB"/>
    <w:rsid w:val="00526825"/>
    <w:rsid w:val="00551044"/>
    <w:rsid w:val="005632F3"/>
    <w:rsid w:val="005637F7"/>
    <w:rsid w:val="00575561"/>
    <w:rsid w:val="00585C52"/>
    <w:rsid w:val="00586A0A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71F6A"/>
    <w:rsid w:val="00697956"/>
    <w:rsid w:val="006B2AFC"/>
    <w:rsid w:val="006B3CDC"/>
    <w:rsid w:val="006B5510"/>
    <w:rsid w:val="006C0063"/>
    <w:rsid w:val="006C79CF"/>
    <w:rsid w:val="006D219F"/>
    <w:rsid w:val="006D50AC"/>
    <w:rsid w:val="006F110C"/>
    <w:rsid w:val="006F38D1"/>
    <w:rsid w:val="006F43E1"/>
    <w:rsid w:val="006F476D"/>
    <w:rsid w:val="00715BA3"/>
    <w:rsid w:val="00746543"/>
    <w:rsid w:val="00776583"/>
    <w:rsid w:val="00804A0B"/>
    <w:rsid w:val="008150EE"/>
    <w:rsid w:val="008323AB"/>
    <w:rsid w:val="00842C91"/>
    <w:rsid w:val="00846411"/>
    <w:rsid w:val="00851A4E"/>
    <w:rsid w:val="00854310"/>
    <w:rsid w:val="00857DB2"/>
    <w:rsid w:val="00876F86"/>
    <w:rsid w:val="00893EE5"/>
    <w:rsid w:val="008B2D90"/>
    <w:rsid w:val="008B6577"/>
    <w:rsid w:val="008D0E21"/>
    <w:rsid w:val="008D1609"/>
    <w:rsid w:val="008F3A1B"/>
    <w:rsid w:val="009030CE"/>
    <w:rsid w:val="00920393"/>
    <w:rsid w:val="00925ED8"/>
    <w:rsid w:val="00935642"/>
    <w:rsid w:val="00937B32"/>
    <w:rsid w:val="00953A83"/>
    <w:rsid w:val="00960804"/>
    <w:rsid w:val="009646E6"/>
    <w:rsid w:val="009704AD"/>
    <w:rsid w:val="0098182E"/>
    <w:rsid w:val="00985FA0"/>
    <w:rsid w:val="009F2B1A"/>
    <w:rsid w:val="00A107D2"/>
    <w:rsid w:val="00A11B32"/>
    <w:rsid w:val="00A17D69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A97A63"/>
    <w:rsid w:val="00B1261D"/>
    <w:rsid w:val="00B12BE9"/>
    <w:rsid w:val="00B170E2"/>
    <w:rsid w:val="00B30433"/>
    <w:rsid w:val="00B44E07"/>
    <w:rsid w:val="00B63ACF"/>
    <w:rsid w:val="00B7416A"/>
    <w:rsid w:val="00B82D1A"/>
    <w:rsid w:val="00B91022"/>
    <w:rsid w:val="00B95DC1"/>
    <w:rsid w:val="00BA7019"/>
    <w:rsid w:val="00BB410A"/>
    <w:rsid w:val="00BC794C"/>
    <w:rsid w:val="00BD4EA0"/>
    <w:rsid w:val="00BF3EAC"/>
    <w:rsid w:val="00C034AC"/>
    <w:rsid w:val="00C237CC"/>
    <w:rsid w:val="00C303D5"/>
    <w:rsid w:val="00C36D77"/>
    <w:rsid w:val="00C42F9B"/>
    <w:rsid w:val="00C61ECF"/>
    <w:rsid w:val="00C72BD3"/>
    <w:rsid w:val="00C73619"/>
    <w:rsid w:val="00CB090E"/>
    <w:rsid w:val="00CD3787"/>
    <w:rsid w:val="00CD6C4F"/>
    <w:rsid w:val="00CF1D36"/>
    <w:rsid w:val="00D123CC"/>
    <w:rsid w:val="00D22889"/>
    <w:rsid w:val="00D40816"/>
    <w:rsid w:val="00D537DC"/>
    <w:rsid w:val="00D542F1"/>
    <w:rsid w:val="00D64A80"/>
    <w:rsid w:val="00D858A8"/>
    <w:rsid w:val="00D91CA0"/>
    <w:rsid w:val="00DA3791"/>
    <w:rsid w:val="00DC7215"/>
    <w:rsid w:val="00DF2FC7"/>
    <w:rsid w:val="00E01D7F"/>
    <w:rsid w:val="00E229C3"/>
    <w:rsid w:val="00E36BB4"/>
    <w:rsid w:val="00E55A89"/>
    <w:rsid w:val="00E67998"/>
    <w:rsid w:val="00EB33ED"/>
    <w:rsid w:val="00EB6933"/>
    <w:rsid w:val="00EC591A"/>
    <w:rsid w:val="00ED0DD6"/>
    <w:rsid w:val="00ED7853"/>
    <w:rsid w:val="00F00D08"/>
    <w:rsid w:val="00F0207E"/>
    <w:rsid w:val="00F154D1"/>
    <w:rsid w:val="00F3030D"/>
    <w:rsid w:val="00F552EE"/>
    <w:rsid w:val="00F66662"/>
    <w:rsid w:val="00F908B5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D121"/>
  <w15:docId w15:val="{3E99393F-5820-4AB3-A0A8-AC01A51B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4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User</cp:lastModifiedBy>
  <cp:revision>44</cp:revision>
  <cp:lastPrinted>2019-07-04T09:18:00Z</cp:lastPrinted>
  <dcterms:created xsi:type="dcterms:W3CDTF">2023-04-19T10:29:00Z</dcterms:created>
  <dcterms:modified xsi:type="dcterms:W3CDTF">2026-08-17T11:55:00Z</dcterms:modified>
</cp:coreProperties>
</file>