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1A28" w14:textId="77777777" w:rsidR="001D60C0" w:rsidRPr="005C38B6" w:rsidRDefault="001D60C0" w:rsidP="001D60C0">
      <w:pPr>
        <w:pStyle w:val="NoSpacing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C38B6">
        <w:rPr>
          <w:rFonts w:ascii="Times New Roman" w:hAnsi="Times New Roman"/>
          <w:b/>
          <w:sz w:val="32"/>
          <w:szCs w:val="32"/>
        </w:rPr>
        <w:t>NATIONAL INSTITUTE OF TECHNOLOGY CALICUT</w:t>
      </w:r>
    </w:p>
    <w:p w14:paraId="6AC436D0" w14:textId="77777777" w:rsidR="001D60C0" w:rsidRDefault="001D60C0" w:rsidP="001D60C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CD2">
        <w:rPr>
          <w:rFonts w:ascii="Times New Roman" w:hAnsi="Times New Roman"/>
          <w:b/>
          <w:sz w:val="24"/>
          <w:szCs w:val="24"/>
        </w:rPr>
        <w:t>RESEARCH AND CONSULTANCY SECTION</w:t>
      </w:r>
    </w:p>
    <w:p w14:paraId="0477B1F1" w14:textId="77777777" w:rsidR="001D60C0" w:rsidRDefault="001D60C0" w:rsidP="001D60C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F21F12" w14:textId="77777777" w:rsidR="001D60C0" w:rsidRPr="005C38B6" w:rsidRDefault="001D60C0" w:rsidP="001D60C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38B6">
        <w:rPr>
          <w:rFonts w:ascii="Times New Roman" w:hAnsi="Times New Roman"/>
          <w:b/>
          <w:sz w:val="24"/>
          <w:szCs w:val="24"/>
          <w:u w:val="single"/>
        </w:rPr>
        <w:t>PROCUREMENT REQUISITION FORM</w:t>
      </w:r>
    </w:p>
    <w:p w14:paraId="68086CA0" w14:textId="77777777" w:rsidR="001D60C0" w:rsidRDefault="001D60C0" w:rsidP="00D756EE"/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590"/>
        <w:gridCol w:w="5400"/>
      </w:tblGrid>
      <w:tr w:rsidR="00A667F1" w:rsidRPr="00167D81" w14:paraId="0C899F60" w14:textId="77777777" w:rsidTr="00943341">
        <w:trPr>
          <w:trHeight w:val="485"/>
        </w:trPr>
        <w:tc>
          <w:tcPr>
            <w:tcW w:w="360" w:type="dxa"/>
            <w:vMerge w:val="restart"/>
          </w:tcPr>
          <w:p w14:paraId="54A4A953" w14:textId="77777777" w:rsidR="00A667F1" w:rsidRPr="00914BEA" w:rsidRDefault="00A667F1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4B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14:paraId="696C1436" w14:textId="5E624112" w:rsidR="00A667F1" w:rsidRPr="00E65610" w:rsidRDefault="00A667F1" w:rsidP="00E656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a)Name of the Indenter/PI </w:t>
            </w:r>
          </w:p>
        </w:tc>
        <w:tc>
          <w:tcPr>
            <w:tcW w:w="5400" w:type="dxa"/>
            <w:shd w:val="clear" w:color="auto" w:fill="auto"/>
          </w:tcPr>
          <w:p w14:paraId="72504590" w14:textId="77777777" w:rsidR="00A667F1" w:rsidRPr="00914BEA" w:rsidRDefault="00A667F1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F1" w:rsidRPr="00167D81" w14:paraId="5BD71980" w14:textId="77777777" w:rsidTr="00943341">
        <w:trPr>
          <w:trHeight w:val="395"/>
        </w:trPr>
        <w:tc>
          <w:tcPr>
            <w:tcW w:w="360" w:type="dxa"/>
            <w:vMerge/>
          </w:tcPr>
          <w:p w14:paraId="4D3735CB" w14:textId="6D2009EE" w:rsidR="00A667F1" w:rsidRPr="00914BEA" w:rsidRDefault="00A667F1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5A1797D1" w14:textId="5C8706F7" w:rsidR="00A667F1" w:rsidRPr="00E65610" w:rsidRDefault="00A667F1" w:rsidP="00E656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b) Designation </w:t>
            </w:r>
          </w:p>
        </w:tc>
        <w:tc>
          <w:tcPr>
            <w:tcW w:w="5400" w:type="dxa"/>
            <w:shd w:val="clear" w:color="auto" w:fill="auto"/>
          </w:tcPr>
          <w:p w14:paraId="56281C6B" w14:textId="77777777" w:rsidR="00A667F1" w:rsidRPr="00914BEA" w:rsidRDefault="00A667F1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F1" w:rsidRPr="00167D81" w14:paraId="4150F3B9" w14:textId="77777777" w:rsidTr="00943341">
        <w:trPr>
          <w:trHeight w:val="395"/>
        </w:trPr>
        <w:tc>
          <w:tcPr>
            <w:tcW w:w="360" w:type="dxa"/>
            <w:vMerge/>
          </w:tcPr>
          <w:p w14:paraId="7D759EF0" w14:textId="77777777" w:rsidR="00A667F1" w:rsidRPr="00914BEA" w:rsidRDefault="00A667F1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245F500E" w14:textId="7A672C99" w:rsidR="00A667F1" w:rsidRPr="00E65610" w:rsidRDefault="00A667F1" w:rsidP="00E656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>c)Email ID</w:t>
            </w:r>
          </w:p>
        </w:tc>
        <w:tc>
          <w:tcPr>
            <w:tcW w:w="5400" w:type="dxa"/>
            <w:shd w:val="clear" w:color="auto" w:fill="auto"/>
          </w:tcPr>
          <w:p w14:paraId="778EEE18" w14:textId="77777777" w:rsidR="00A667F1" w:rsidRPr="00914BEA" w:rsidRDefault="00A667F1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7F1" w:rsidRPr="00167D81" w14:paraId="4831CF02" w14:textId="77777777" w:rsidTr="00943341">
        <w:trPr>
          <w:trHeight w:val="413"/>
        </w:trPr>
        <w:tc>
          <w:tcPr>
            <w:tcW w:w="360" w:type="dxa"/>
            <w:vMerge/>
          </w:tcPr>
          <w:p w14:paraId="61BEE1FA" w14:textId="77777777" w:rsidR="00A667F1" w:rsidRPr="00914BEA" w:rsidRDefault="00A667F1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72F01BBE" w14:textId="6326DA59" w:rsidR="00A667F1" w:rsidRPr="00E65610" w:rsidRDefault="00A667F1" w:rsidP="00E656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5610">
              <w:rPr>
                <w:rFonts w:ascii="Times New Roman" w:hAnsi="Times New Roman"/>
                <w:sz w:val="24"/>
                <w:szCs w:val="24"/>
              </w:rPr>
              <w:t xml:space="preserve">d)Phone number </w:t>
            </w:r>
          </w:p>
        </w:tc>
        <w:tc>
          <w:tcPr>
            <w:tcW w:w="5400" w:type="dxa"/>
            <w:shd w:val="clear" w:color="auto" w:fill="auto"/>
          </w:tcPr>
          <w:p w14:paraId="006545C2" w14:textId="77777777" w:rsidR="00A667F1" w:rsidRPr="00914BEA" w:rsidRDefault="00A667F1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C5" w:rsidRPr="00167D81" w14:paraId="596B2A77" w14:textId="77777777" w:rsidTr="00943341">
        <w:trPr>
          <w:trHeight w:val="413"/>
        </w:trPr>
        <w:tc>
          <w:tcPr>
            <w:tcW w:w="360" w:type="dxa"/>
          </w:tcPr>
          <w:p w14:paraId="170047C1" w14:textId="7F48F7A9" w:rsidR="006422C5" w:rsidRPr="00914BEA" w:rsidRDefault="006422C5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14:paraId="56A6CAA3" w14:textId="77777777" w:rsidR="006422C5" w:rsidRDefault="006422C5" w:rsidP="00E656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&amp; Designation of Guide/Mentor/Coordinator</w:t>
            </w:r>
          </w:p>
          <w:p w14:paraId="00CD6BF1" w14:textId="6625829F" w:rsidR="006422C5" w:rsidRPr="00E65610" w:rsidRDefault="006422C5" w:rsidP="00E656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(if applicable) </w:t>
            </w:r>
          </w:p>
        </w:tc>
        <w:tc>
          <w:tcPr>
            <w:tcW w:w="5400" w:type="dxa"/>
            <w:shd w:val="clear" w:color="auto" w:fill="auto"/>
          </w:tcPr>
          <w:p w14:paraId="63B2B233" w14:textId="77777777" w:rsidR="006422C5" w:rsidRPr="00914BEA" w:rsidRDefault="006422C5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C0" w:rsidRPr="00167D81" w14:paraId="7493DF68" w14:textId="77777777" w:rsidTr="00943341">
        <w:trPr>
          <w:trHeight w:val="454"/>
        </w:trPr>
        <w:tc>
          <w:tcPr>
            <w:tcW w:w="360" w:type="dxa"/>
          </w:tcPr>
          <w:p w14:paraId="16B3D54F" w14:textId="3EB68463" w:rsidR="001D60C0" w:rsidRPr="00914BEA" w:rsidRDefault="006422C5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14:paraId="0C0AEA5B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A">
              <w:rPr>
                <w:rFonts w:ascii="Times New Roman" w:hAnsi="Times New Roman" w:cs="Times New Roman"/>
                <w:sz w:val="24"/>
                <w:szCs w:val="24"/>
              </w:rPr>
              <w:t>Department/ School/Section</w:t>
            </w:r>
          </w:p>
        </w:tc>
        <w:tc>
          <w:tcPr>
            <w:tcW w:w="5400" w:type="dxa"/>
            <w:shd w:val="clear" w:color="auto" w:fill="auto"/>
          </w:tcPr>
          <w:p w14:paraId="19CD5072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C0" w:rsidRPr="00167D81" w14:paraId="4A883D25" w14:textId="77777777" w:rsidTr="00943341">
        <w:trPr>
          <w:trHeight w:val="454"/>
        </w:trPr>
        <w:tc>
          <w:tcPr>
            <w:tcW w:w="360" w:type="dxa"/>
            <w:vMerge w:val="restart"/>
          </w:tcPr>
          <w:p w14:paraId="67EE893F" w14:textId="066964DE" w:rsidR="001D60C0" w:rsidRPr="00914BEA" w:rsidRDefault="006422C5" w:rsidP="0053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14:paraId="45142874" w14:textId="2353DD30" w:rsidR="001D60C0" w:rsidRPr="00914BEA" w:rsidRDefault="00294059" w:rsidP="00537DA1">
            <w:pPr>
              <w:pStyle w:val="NoSpacing"/>
              <w:numPr>
                <w:ilvl w:val="0"/>
                <w:numId w:val="21"/>
              </w:numPr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Funding agency/scheme</w:t>
            </w:r>
          </w:p>
          <w:p w14:paraId="3160B991" w14:textId="77777777" w:rsidR="001D60C0" w:rsidRPr="00914BEA" w:rsidRDefault="001D60C0" w:rsidP="00537DA1">
            <w:pPr>
              <w:pStyle w:val="NoSpacing"/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66BBB7D4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7C8" w:rsidRPr="00167D81" w14:paraId="61EBEBFE" w14:textId="77777777" w:rsidTr="00943341">
        <w:trPr>
          <w:trHeight w:val="454"/>
        </w:trPr>
        <w:tc>
          <w:tcPr>
            <w:tcW w:w="360" w:type="dxa"/>
            <w:vMerge/>
          </w:tcPr>
          <w:p w14:paraId="5F7097E9" w14:textId="77777777" w:rsidR="006A77C8" w:rsidRDefault="006A77C8" w:rsidP="0053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6F378D02" w14:textId="77777777" w:rsidR="006A77C8" w:rsidRPr="00914BEA" w:rsidRDefault="006A77C8" w:rsidP="006A77C8">
            <w:pPr>
              <w:pStyle w:val="NoSpacing"/>
              <w:numPr>
                <w:ilvl w:val="0"/>
                <w:numId w:val="21"/>
              </w:numPr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  <w:r w:rsidRPr="00914BEA">
              <w:rPr>
                <w:rFonts w:ascii="Times New Roman" w:hAnsi="Times New Roman"/>
                <w:sz w:val="24"/>
                <w:szCs w:val="24"/>
              </w:rPr>
              <w:t>Title of research project/scheme</w:t>
            </w:r>
          </w:p>
          <w:p w14:paraId="7D80B7AF" w14:textId="77777777" w:rsidR="006A77C8" w:rsidRPr="00914BEA" w:rsidRDefault="006A77C8" w:rsidP="006A77C8">
            <w:pPr>
              <w:pStyle w:val="NoSpacing"/>
              <w:tabs>
                <w:tab w:val="left" w:pos="0"/>
              </w:tabs>
              <w:ind w:left="2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14:paraId="4E139FF2" w14:textId="77777777" w:rsidR="006A77C8" w:rsidRPr="00914BEA" w:rsidRDefault="006A77C8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C0" w:rsidRPr="00167D81" w14:paraId="1EA4C64A" w14:textId="77777777" w:rsidTr="00943341">
        <w:trPr>
          <w:trHeight w:val="480"/>
        </w:trPr>
        <w:tc>
          <w:tcPr>
            <w:tcW w:w="360" w:type="dxa"/>
            <w:vMerge/>
          </w:tcPr>
          <w:p w14:paraId="679E9B51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4AB95B53" w14:textId="77777777" w:rsidR="001D60C0" w:rsidRPr="00914BEA" w:rsidRDefault="001D60C0" w:rsidP="00537DA1">
            <w:pPr>
              <w:pStyle w:val="NoSpacing"/>
              <w:numPr>
                <w:ilvl w:val="0"/>
                <w:numId w:val="21"/>
              </w:numPr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  <w:r w:rsidRPr="00914BEA">
              <w:rPr>
                <w:rFonts w:ascii="Times New Roman" w:hAnsi="Times New Roman"/>
                <w:sz w:val="24"/>
                <w:szCs w:val="24"/>
              </w:rPr>
              <w:t xml:space="preserve">Project account No (If account No. is not applicable, write the scheme) </w:t>
            </w:r>
          </w:p>
        </w:tc>
        <w:tc>
          <w:tcPr>
            <w:tcW w:w="5400" w:type="dxa"/>
            <w:shd w:val="clear" w:color="auto" w:fill="auto"/>
          </w:tcPr>
          <w:p w14:paraId="43F16461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C0" w:rsidRPr="00167D81" w14:paraId="78819A01" w14:textId="77777777" w:rsidTr="00943341">
        <w:trPr>
          <w:trHeight w:val="480"/>
        </w:trPr>
        <w:tc>
          <w:tcPr>
            <w:tcW w:w="360" w:type="dxa"/>
            <w:vMerge/>
          </w:tcPr>
          <w:p w14:paraId="3257D1AF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6E140761" w14:textId="77777777" w:rsidR="001D60C0" w:rsidRPr="00914BEA" w:rsidRDefault="001D60C0" w:rsidP="00537DA1">
            <w:pPr>
              <w:pStyle w:val="NoSpacing"/>
              <w:numPr>
                <w:ilvl w:val="0"/>
                <w:numId w:val="21"/>
              </w:numPr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  <w:r w:rsidRPr="00914BEA">
              <w:rPr>
                <w:rFonts w:ascii="Times New Roman" w:hAnsi="Times New Roman"/>
                <w:sz w:val="24"/>
                <w:szCs w:val="24"/>
              </w:rPr>
              <w:t>Project/scheme subhead on which the item is purchased</w:t>
            </w:r>
          </w:p>
        </w:tc>
        <w:tc>
          <w:tcPr>
            <w:tcW w:w="5400" w:type="dxa"/>
            <w:shd w:val="clear" w:color="auto" w:fill="auto"/>
          </w:tcPr>
          <w:p w14:paraId="116C0828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C0" w:rsidRPr="00167D81" w14:paraId="1859D855" w14:textId="77777777" w:rsidTr="00943341">
        <w:trPr>
          <w:trHeight w:val="480"/>
        </w:trPr>
        <w:tc>
          <w:tcPr>
            <w:tcW w:w="360" w:type="dxa"/>
            <w:vMerge/>
          </w:tcPr>
          <w:p w14:paraId="1EFE1067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13C7F272" w14:textId="77777777" w:rsidR="001D60C0" w:rsidRPr="00914BEA" w:rsidRDefault="001D60C0" w:rsidP="00537DA1">
            <w:pPr>
              <w:pStyle w:val="NoSpacing"/>
              <w:numPr>
                <w:ilvl w:val="0"/>
                <w:numId w:val="21"/>
              </w:numPr>
              <w:tabs>
                <w:tab w:val="left" w:pos="0"/>
              </w:tabs>
              <w:ind w:left="256" w:hanging="256"/>
              <w:rPr>
                <w:rFonts w:ascii="Times New Roman" w:hAnsi="Times New Roman"/>
                <w:sz w:val="24"/>
                <w:szCs w:val="24"/>
              </w:rPr>
            </w:pPr>
            <w:r w:rsidRPr="00914BEA">
              <w:rPr>
                <w:rFonts w:ascii="Times New Roman" w:hAnsi="Times New Roman"/>
                <w:sz w:val="24"/>
                <w:szCs w:val="24"/>
              </w:rPr>
              <w:t>Balance available in project/scheme subhead as on this request date</w:t>
            </w:r>
          </w:p>
        </w:tc>
        <w:tc>
          <w:tcPr>
            <w:tcW w:w="5400" w:type="dxa"/>
            <w:shd w:val="clear" w:color="auto" w:fill="auto"/>
          </w:tcPr>
          <w:p w14:paraId="78ACCDA3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C0" w:rsidRPr="00167D81" w14:paraId="5D7C9FE2" w14:textId="77777777" w:rsidTr="00943341">
        <w:trPr>
          <w:trHeight w:val="507"/>
        </w:trPr>
        <w:tc>
          <w:tcPr>
            <w:tcW w:w="360" w:type="dxa"/>
            <w:vMerge w:val="restart"/>
          </w:tcPr>
          <w:p w14:paraId="49CD00EE" w14:textId="43502077" w:rsidR="001D60C0" w:rsidRPr="00914BEA" w:rsidRDefault="006422C5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14:paraId="58A9924F" w14:textId="77777777" w:rsidR="001D60C0" w:rsidRPr="00914BEA" w:rsidRDefault="001D60C0" w:rsidP="00537DA1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4BEA">
              <w:rPr>
                <w:rFonts w:ascii="Times New Roman" w:hAnsi="Times New Roman"/>
                <w:sz w:val="24"/>
                <w:szCs w:val="24"/>
              </w:rPr>
              <w:t xml:space="preserve">a).Name of the item </w:t>
            </w:r>
          </w:p>
        </w:tc>
        <w:tc>
          <w:tcPr>
            <w:tcW w:w="5400" w:type="dxa"/>
            <w:shd w:val="clear" w:color="auto" w:fill="auto"/>
          </w:tcPr>
          <w:p w14:paraId="7C5ED775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C0" w:rsidRPr="00167D81" w14:paraId="3FA1FB37" w14:textId="77777777" w:rsidTr="00943341">
        <w:trPr>
          <w:trHeight w:val="453"/>
        </w:trPr>
        <w:tc>
          <w:tcPr>
            <w:tcW w:w="360" w:type="dxa"/>
            <w:vMerge/>
          </w:tcPr>
          <w:p w14:paraId="110E8F06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76919E8F" w14:textId="77777777" w:rsidR="001D60C0" w:rsidRPr="00914BEA" w:rsidRDefault="001D60C0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4BEA">
              <w:rPr>
                <w:rFonts w:ascii="Times New Roman" w:hAnsi="Times New Roman"/>
                <w:sz w:val="24"/>
                <w:szCs w:val="24"/>
              </w:rPr>
              <w:t xml:space="preserve">b).Quantity </w:t>
            </w:r>
          </w:p>
        </w:tc>
        <w:tc>
          <w:tcPr>
            <w:tcW w:w="5400" w:type="dxa"/>
            <w:shd w:val="clear" w:color="auto" w:fill="auto"/>
          </w:tcPr>
          <w:p w14:paraId="4B7CDBCB" w14:textId="77777777" w:rsidR="001D60C0" w:rsidRPr="00914BEA" w:rsidRDefault="001D60C0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008E0BA" w14:textId="77777777" w:rsidR="001D60C0" w:rsidRPr="00914BEA" w:rsidRDefault="001D60C0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C0" w:rsidRPr="00167D81" w14:paraId="352F5541" w14:textId="77777777" w:rsidTr="00943341">
        <w:trPr>
          <w:trHeight w:val="453"/>
        </w:trPr>
        <w:tc>
          <w:tcPr>
            <w:tcW w:w="360" w:type="dxa"/>
            <w:vMerge/>
          </w:tcPr>
          <w:p w14:paraId="442F36EF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625B5360" w14:textId="77777777" w:rsidR="001D60C0" w:rsidRPr="00914BEA" w:rsidRDefault="001D60C0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4BEA">
              <w:rPr>
                <w:rFonts w:ascii="Times New Roman" w:hAnsi="Times New Roman"/>
                <w:sz w:val="24"/>
                <w:szCs w:val="24"/>
              </w:rPr>
              <w:t>c). Nature of Item</w:t>
            </w:r>
          </w:p>
          <w:p w14:paraId="649A80EF" w14:textId="77777777" w:rsidR="001D60C0" w:rsidRPr="00914BEA" w:rsidRDefault="001D60C0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4BEA">
              <w:rPr>
                <w:rFonts w:ascii="Times New Roman" w:hAnsi="Times New Roman"/>
                <w:sz w:val="24"/>
                <w:szCs w:val="24"/>
              </w:rPr>
              <w:t>*(Strike-off whichever is not applicable)</w:t>
            </w:r>
          </w:p>
        </w:tc>
        <w:tc>
          <w:tcPr>
            <w:tcW w:w="5400" w:type="dxa"/>
            <w:shd w:val="clear" w:color="auto" w:fill="auto"/>
          </w:tcPr>
          <w:p w14:paraId="165142B8" w14:textId="77777777" w:rsidR="001D60C0" w:rsidRPr="00914BEA" w:rsidRDefault="001D60C0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67943EA" w14:textId="77777777" w:rsidR="001D60C0" w:rsidRPr="00914BEA" w:rsidRDefault="001D60C0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4BEA">
              <w:rPr>
                <w:rFonts w:ascii="Times New Roman" w:hAnsi="Times New Roman"/>
                <w:sz w:val="24"/>
                <w:szCs w:val="24"/>
              </w:rPr>
              <w:t>(Equipment/Consumables)</w:t>
            </w:r>
          </w:p>
        </w:tc>
      </w:tr>
      <w:tr w:rsidR="001D60C0" w:rsidRPr="00167D81" w14:paraId="43C1446E" w14:textId="77777777" w:rsidTr="00943341">
        <w:trPr>
          <w:trHeight w:val="458"/>
        </w:trPr>
        <w:tc>
          <w:tcPr>
            <w:tcW w:w="360" w:type="dxa"/>
          </w:tcPr>
          <w:p w14:paraId="73E67201" w14:textId="66CEDF27" w:rsidR="001D60C0" w:rsidRPr="00914BEA" w:rsidRDefault="006422C5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  <w:shd w:val="clear" w:color="auto" w:fill="auto"/>
          </w:tcPr>
          <w:p w14:paraId="6AB096EF" w14:textId="77777777" w:rsidR="001D60C0" w:rsidRPr="00914BEA" w:rsidRDefault="001D60C0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4BEA">
              <w:rPr>
                <w:rFonts w:ascii="Times New Roman" w:hAnsi="Times New Roman"/>
                <w:sz w:val="24"/>
                <w:szCs w:val="24"/>
              </w:rPr>
              <w:t>Estimate Cost of the item</w:t>
            </w:r>
          </w:p>
        </w:tc>
        <w:tc>
          <w:tcPr>
            <w:tcW w:w="5400" w:type="dxa"/>
            <w:shd w:val="clear" w:color="auto" w:fill="auto"/>
          </w:tcPr>
          <w:p w14:paraId="139B315C" w14:textId="77777777" w:rsidR="001D60C0" w:rsidRPr="00914BEA" w:rsidRDefault="001D60C0" w:rsidP="00537D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C0" w:rsidRPr="00167D81" w14:paraId="11BFC38A" w14:textId="77777777" w:rsidTr="00943341">
        <w:trPr>
          <w:trHeight w:val="737"/>
        </w:trPr>
        <w:tc>
          <w:tcPr>
            <w:tcW w:w="360" w:type="dxa"/>
          </w:tcPr>
          <w:p w14:paraId="686AF7AA" w14:textId="111F1CAB" w:rsidR="001D60C0" w:rsidRPr="00914BEA" w:rsidRDefault="006422C5" w:rsidP="00537DA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14:paraId="6AAC2E70" w14:textId="77777777" w:rsidR="001D60C0" w:rsidRPr="00914BEA" w:rsidRDefault="001D60C0" w:rsidP="00537D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BEA">
              <w:rPr>
                <w:rFonts w:ascii="Times New Roman" w:hAnsi="Times New Roman" w:cs="Times New Roman"/>
                <w:sz w:val="24"/>
                <w:szCs w:val="24"/>
              </w:rPr>
              <w:t xml:space="preserve">Signature of Indenter/PI  </w:t>
            </w:r>
          </w:p>
        </w:tc>
        <w:tc>
          <w:tcPr>
            <w:tcW w:w="5400" w:type="dxa"/>
            <w:shd w:val="clear" w:color="auto" w:fill="auto"/>
          </w:tcPr>
          <w:p w14:paraId="6A7E7E4A" w14:textId="77777777" w:rsidR="001D60C0" w:rsidRPr="00914BEA" w:rsidRDefault="001D60C0" w:rsidP="00537D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C2" w:rsidRPr="00167D81" w14:paraId="62244E9E" w14:textId="77777777" w:rsidTr="00943341">
        <w:trPr>
          <w:trHeight w:val="620"/>
        </w:trPr>
        <w:tc>
          <w:tcPr>
            <w:tcW w:w="360" w:type="dxa"/>
          </w:tcPr>
          <w:p w14:paraId="7159AB91" w14:textId="568ACE29" w:rsidR="00BD19C2" w:rsidRDefault="00BD19C2" w:rsidP="00537DA1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14:paraId="721FD801" w14:textId="247C7B16" w:rsidR="00BD19C2" w:rsidRDefault="00BD19C2" w:rsidP="00BD19C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of Guide/Mentor/Coordinator</w:t>
            </w:r>
          </w:p>
          <w:p w14:paraId="1817D4F0" w14:textId="4AAE86F6" w:rsidR="00BD19C2" w:rsidRPr="00914BEA" w:rsidRDefault="00BD19C2" w:rsidP="00BD1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(if applicable)</w:t>
            </w:r>
          </w:p>
        </w:tc>
        <w:tc>
          <w:tcPr>
            <w:tcW w:w="5400" w:type="dxa"/>
            <w:shd w:val="clear" w:color="auto" w:fill="auto"/>
          </w:tcPr>
          <w:p w14:paraId="6550A705" w14:textId="77777777" w:rsidR="00BD19C2" w:rsidRPr="00914BEA" w:rsidRDefault="00BD19C2" w:rsidP="00537D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C0" w:rsidRPr="00167D81" w14:paraId="0D274634" w14:textId="77777777" w:rsidTr="00B86FCA">
        <w:trPr>
          <w:trHeight w:val="998"/>
        </w:trPr>
        <w:tc>
          <w:tcPr>
            <w:tcW w:w="360" w:type="dxa"/>
          </w:tcPr>
          <w:p w14:paraId="04BD32C5" w14:textId="656718D7" w:rsidR="001D60C0" w:rsidRPr="00914BEA" w:rsidRDefault="00BD19C2" w:rsidP="00537DA1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  <w:shd w:val="clear" w:color="auto" w:fill="auto"/>
          </w:tcPr>
          <w:p w14:paraId="6786F2D5" w14:textId="6B6F33A9" w:rsidR="009825DF" w:rsidRDefault="009825DF" w:rsidP="0098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Recommendation of Head of the Department/ School/Section </w:t>
            </w:r>
            <w:r w:rsidR="00A7436D">
              <w:rPr>
                <w:rFonts w:ascii="Times New Roman" w:hAnsi="Times New Roman" w:cs="Times New Roman"/>
                <w:sz w:val="24"/>
                <w:szCs w:val="24"/>
              </w:rPr>
              <w:t>with seal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6CC6D5" w14:textId="3F1EC433" w:rsidR="001D60C0" w:rsidRPr="00914BEA" w:rsidRDefault="009825DF" w:rsidP="00982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(Strike-off whichever is not applicable)</w:t>
            </w:r>
          </w:p>
        </w:tc>
        <w:tc>
          <w:tcPr>
            <w:tcW w:w="5400" w:type="dxa"/>
            <w:shd w:val="clear" w:color="auto" w:fill="auto"/>
          </w:tcPr>
          <w:p w14:paraId="1D14AB47" w14:textId="77777777" w:rsidR="001D60C0" w:rsidRPr="00914BEA" w:rsidRDefault="001D60C0" w:rsidP="00537D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5C36F" w14:textId="77777777" w:rsidR="001D60C0" w:rsidRPr="00914BEA" w:rsidRDefault="001D60C0" w:rsidP="00537DA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466D7" w14:textId="77777777" w:rsidR="001D60C0" w:rsidRDefault="001D60C0" w:rsidP="00D756EE"/>
    <w:p w14:paraId="4C058BE6" w14:textId="77777777" w:rsidR="00D62E6F" w:rsidRDefault="00D62E6F" w:rsidP="00D62E6F">
      <w:pPr>
        <w:pStyle w:val="BodyText"/>
        <w:spacing w:before="120"/>
        <w:ind w:left="0" w:right="36"/>
        <w:jc w:val="both"/>
        <w:rPr>
          <w:sz w:val="24"/>
          <w:szCs w:val="24"/>
        </w:rPr>
      </w:pPr>
    </w:p>
    <w:sectPr w:rsidR="00D62E6F" w:rsidSect="005B0767">
      <w:headerReference w:type="even" r:id="rId7"/>
      <w:headerReference w:type="default" r:id="rId8"/>
      <w:headerReference w:type="first" r:id="rId9"/>
      <w:pgSz w:w="11907" w:h="16839" w:code="9"/>
      <w:pgMar w:top="810" w:right="567" w:bottom="540" w:left="117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04385" w14:textId="77777777" w:rsidR="000851FB" w:rsidRDefault="000851FB" w:rsidP="00D70953">
      <w:pPr>
        <w:spacing w:after="0" w:line="240" w:lineRule="auto"/>
      </w:pPr>
      <w:r>
        <w:separator/>
      </w:r>
    </w:p>
  </w:endnote>
  <w:endnote w:type="continuationSeparator" w:id="0">
    <w:p w14:paraId="7B0ADD2D" w14:textId="77777777" w:rsidR="000851FB" w:rsidRDefault="000851FB" w:rsidP="00D7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4C53" w14:textId="77777777" w:rsidR="000851FB" w:rsidRDefault="000851FB" w:rsidP="00D70953">
      <w:pPr>
        <w:spacing w:after="0" w:line="240" w:lineRule="auto"/>
      </w:pPr>
      <w:r>
        <w:separator/>
      </w:r>
    </w:p>
  </w:footnote>
  <w:footnote w:type="continuationSeparator" w:id="0">
    <w:p w14:paraId="45C20264" w14:textId="77777777" w:rsidR="000851FB" w:rsidRDefault="000851FB" w:rsidP="00D7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A8981" w14:textId="153AA2AF" w:rsidR="00F80EE1" w:rsidRDefault="000851FB">
    <w:pPr>
      <w:pStyle w:val="Header"/>
    </w:pPr>
    <w:r>
      <w:rPr>
        <w:noProof/>
      </w:rPr>
      <w:pict w14:anchorId="057FDF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8080" o:spid="_x0000_s2050" type="#_x0000_t75" style="position:absolute;margin-left:0;margin-top:0;width:473.4pt;height:563.3pt;z-index:-251657216;mso-position-horizontal:center;mso-position-horizontal-relative:margin;mso-position-vertical:center;mso-position-vertical-relative:margin" o:allowincell="f">
          <v:imagedata r:id="rId1" o:title="This_is_the_logo_of_NIT_Calic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1D64" w14:textId="159BE603" w:rsidR="00F80EE1" w:rsidRDefault="000851FB">
    <w:pPr>
      <w:pStyle w:val="Header"/>
    </w:pPr>
    <w:r>
      <w:rPr>
        <w:noProof/>
      </w:rPr>
      <w:pict w14:anchorId="18D3C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8081" o:spid="_x0000_s2051" type="#_x0000_t75" style="position:absolute;margin-left:0;margin-top:0;width:473.4pt;height:563.3pt;z-index:-251656192;mso-position-horizontal:center;mso-position-horizontal-relative:margin;mso-position-vertical:center;mso-position-vertical-relative:margin" o:allowincell="f">
          <v:imagedata r:id="rId1" o:title="This_is_the_logo_of_NIT_Calic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134FD" w14:textId="7170325A" w:rsidR="00F80EE1" w:rsidRDefault="000851FB">
    <w:pPr>
      <w:pStyle w:val="Header"/>
    </w:pPr>
    <w:r>
      <w:rPr>
        <w:noProof/>
      </w:rPr>
      <w:pict w14:anchorId="7848A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8079" o:spid="_x0000_s2049" type="#_x0000_t75" style="position:absolute;margin-left:0;margin-top:0;width:473.4pt;height:563.3pt;z-index:-251658240;mso-position-horizontal:center;mso-position-horizontal-relative:margin;mso-position-vertical:center;mso-position-vertical-relative:margin" o:allowincell="f">
          <v:imagedata r:id="rId1" o:title="This_is_the_logo_of_NIT_Calic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5EC"/>
    <w:multiLevelType w:val="hybridMultilevel"/>
    <w:tmpl w:val="B928B60E"/>
    <w:lvl w:ilvl="0" w:tplc="213693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10B"/>
    <w:multiLevelType w:val="hybridMultilevel"/>
    <w:tmpl w:val="3C0CF31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31FF6"/>
    <w:multiLevelType w:val="hybridMultilevel"/>
    <w:tmpl w:val="A9744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6884"/>
    <w:multiLevelType w:val="hybridMultilevel"/>
    <w:tmpl w:val="4538C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B6CF4"/>
    <w:multiLevelType w:val="hybridMultilevel"/>
    <w:tmpl w:val="49B4012E"/>
    <w:lvl w:ilvl="0" w:tplc="04090017">
      <w:start w:val="1"/>
      <w:numFmt w:val="lowerLetter"/>
      <w:lvlText w:val="%1)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 w15:restartNumberingAfterBreak="0">
    <w:nsid w:val="1C3A1C8D"/>
    <w:multiLevelType w:val="hybridMultilevel"/>
    <w:tmpl w:val="F2ECDEB2"/>
    <w:lvl w:ilvl="0" w:tplc="FFFFFFF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76A29"/>
    <w:multiLevelType w:val="hybridMultilevel"/>
    <w:tmpl w:val="EB3E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4662"/>
    <w:multiLevelType w:val="hybridMultilevel"/>
    <w:tmpl w:val="EF622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3B65C3"/>
    <w:multiLevelType w:val="hybridMultilevel"/>
    <w:tmpl w:val="6A3613D2"/>
    <w:lvl w:ilvl="0" w:tplc="213693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0F2"/>
    <w:multiLevelType w:val="hybridMultilevel"/>
    <w:tmpl w:val="2A460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E56E2"/>
    <w:multiLevelType w:val="hybridMultilevel"/>
    <w:tmpl w:val="4D3A3D0A"/>
    <w:lvl w:ilvl="0" w:tplc="71C8780E">
      <w:numFmt w:val="bullet"/>
      <w:lvlText w:val=""/>
      <w:lvlJc w:val="left"/>
      <w:pPr>
        <w:ind w:left="6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32AF1AC0"/>
    <w:multiLevelType w:val="hybridMultilevel"/>
    <w:tmpl w:val="B7B89D3C"/>
    <w:lvl w:ilvl="0" w:tplc="213693A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1D2154"/>
    <w:multiLevelType w:val="hybridMultilevel"/>
    <w:tmpl w:val="4E3CD6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959CF"/>
    <w:multiLevelType w:val="hybridMultilevel"/>
    <w:tmpl w:val="8864DA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D1232"/>
    <w:multiLevelType w:val="hybridMultilevel"/>
    <w:tmpl w:val="7FA665BE"/>
    <w:lvl w:ilvl="0" w:tplc="213693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2C5D"/>
    <w:multiLevelType w:val="hybridMultilevel"/>
    <w:tmpl w:val="64F44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07CD4"/>
    <w:multiLevelType w:val="hybridMultilevel"/>
    <w:tmpl w:val="32600140"/>
    <w:lvl w:ilvl="0" w:tplc="04090017">
      <w:start w:val="1"/>
      <w:numFmt w:val="lowerLetter"/>
      <w:lvlText w:val="%1)"/>
      <w:lvlJc w:val="left"/>
      <w:pPr>
        <w:ind w:left="798" w:hanging="360"/>
      </w:pPr>
    </w:lvl>
    <w:lvl w:ilvl="1" w:tplc="04090019" w:tentative="1">
      <w:start w:val="1"/>
      <w:numFmt w:val="lowerLetter"/>
      <w:lvlText w:val="%2."/>
      <w:lvlJc w:val="left"/>
      <w:pPr>
        <w:ind w:left="1518" w:hanging="360"/>
      </w:pPr>
    </w:lvl>
    <w:lvl w:ilvl="2" w:tplc="0409001B" w:tentative="1">
      <w:start w:val="1"/>
      <w:numFmt w:val="lowerRoman"/>
      <w:lvlText w:val="%3."/>
      <w:lvlJc w:val="right"/>
      <w:pPr>
        <w:ind w:left="2238" w:hanging="180"/>
      </w:pPr>
    </w:lvl>
    <w:lvl w:ilvl="3" w:tplc="0409000F" w:tentative="1">
      <w:start w:val="1"/>
      <w:numFmt w:val="decimal"/>
      <w:lvlText w:val="%4."/>
      <w:lvlJc w:val="left"/>
      <w:pPr>
        <w:ind w:left="2958" w:hanging="360"/>
      </w:pPr>
    </w:lvl>
    <w:lvl w:ilvl="4" w:tplc="04090019" w:tentative="1">
      <w:start w:val="1"/>
      <w:numFmt w:val="lowerLetter"/>
      <w:lvlText w:val="%5."/>
      <w:lvlJc w:val="left"/>
      <w:pPr>
        <w:ind w:left="3678" w:hanging="360"/>
      </w:pPr>
    </w:lvl>
    <w:lvl w:ilvl="5" w:tplc="0409001B" w:tentative="1">
      <w:start w:val="1"/>
      <w:numFmt w:val="lowerRoman"/>
      <w:lvlText w:val="%6."/>
      <w:lvlJc w:val="right"/>
      <w:pPr>
        <w:ind w:left="4398" w:hanging="180"/>
      </w:pPr>
    </w:lvl>
    <w:lvl w:ilvl="6" w:tplc="0409000F" w:tentative="1">
      <w:start w:val="1"/>
      <w:numFmt w:val="decimal"/>
      <w:lvlText w:val="%7."/>
      <w:lvlJc w:val="left"/>
      <w:pPr>
        <w:ind w:left="5118" w:hanging="360"/>
      </w:pPr>
    </w:lvl>
    <w:lvl w:ilvl="7" w:tplc="04090019" w:tentative="1">
      <w:start w:val="1"/>
      <w:numFmt w:val="lowerLetter"/>
      <w:lvlText w:val="%8."/>
      <w:lvlJc w:val="left"/>
      <w:pPr>
        <w:ind w:left="5838" w:hanging="360"/>
      </w:pPr>
    </w:lvl>
    <w:lvl w:ilvl="8" w:tplc="040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7" w15:restartNumberingAfterBreak="0">
    <w:nsid w:val="4E1951F1"/>
    <w:multiLevelType w:val="hybridMultilevel"/>
    <w:tmpl w:val="462440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26B8A"/>
    <w:multiLevelType w:val="hybridMultilevel"/>
    <w:tmpl w:val="4E3CD6D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D0F99"/>
    <w:multiLevelType w:val="hybridMultilevel"/>
    <w:tmpl w:val="13F6476A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57871D65"/>
    <w:multiLevelType w:val="hybridMultilevel"/>
    <w:tmpl w:val="B9D4A174"/>
    <w:lvl w:ilvl="0" w:tplc="213693A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6E714B"/>
    <w:multiLevelType w:val="hybridMultilevel"/>
    <w:tmpl w:val="4D52B15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017FA3"/>
    <w:multiLevelType w:val="hybridMultilevel"/>
    <w:tmpl w:val="E9EC907E"/>
    <w:lvl w:ilvl="0" w:tplc="213693A8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023D5F"/>
    <w:multiLevelType w:val="hybridMultilevel"/>
    <w:tmpl w:val="1922B2B0"/>
    <w:lvl w:ilvl="0" w:tplc="72B02C42">
      <w:start w:val="4"/>
      <w:numFmt w:val="bullet"/>
      <w:lvlText w:val=""/>
      <w:lvlJc w:val="left"/>
      <w:pPr>
        <w:ind w:left="5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91D5724"/>
    <w:multiLevelType w:val="hybridMultilevel"/>
    <w:tmpl w:val="A74483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93EB4"/>
    <w:multiLevelType w:val="hybridMultilevel"/>
    <w:tmpl w:val="DA965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B5F62"/>
    <w:multiLevelType w:val="hybridMultilevel"/>
    <w:tmpl w:val="605AD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50077"/>
    <w:multiLevelType w:val="hybridMultilevel"/>
    <w:tmpl w:val="FE743F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D7774E"/>
    <w:multiLevelType w:val="hybridMultilevel"/>
    <w:tmpl w:val="9A6A471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54D30"/>
    <w:multiLevelType w:val="hybridMultilevel"/>
    <w:tmpl w:val="CDE675E0"/>
    <w:lvl w:ilvl="0" w:tplc="22660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7"/>
  </w:num>
  <w:num w:numId="5">
    <w:abstractNumId w:val="21"/>
  </w:num>
  <w:num w:numId="6">
    <w:abstractNumId w:val="2"/>
  </w:num>
  <w:num w:numId="7">
    <w:abstractNumId w:val="27"/>
  </w:num>
  <w:num w:numId="8">
    <w:abstractNumId w:val="1"/>
  </w:num>
  <w:num w:numId="9">
    <w:abstractNumId w:val="6"/>
  </w:num>
  <w:num w:numId="10">
    <w:abstractNumId w:val="29"/>
  </w:num>
  <w:num w:numId="11">
    <w:abstractNumId w:val="14"/>
  </w:num>
  <w:num w:numId="12">
    <w:abstractNumId w:val="8"/>
  </w:num>
  <w:num w:numId="13">
    <w:abstractNumId w:val="11"/>
  </w:num>
  <w:num w:numId="14">
    <w:abstractNumId w:val="22"/>
  </w:num>
  <w:num w:numId="15">
    <w:abstractNumId w:val="20"/>
  </w:num>
  <w:num w:numId="16">
    <w:abstractNumId w:val="0"/>
  </w:num>
  <w:num w:numId="17">
    <w:abstractNumId w:val="13"/>
  </w:num>
  <w:num w:numId="18">
    <w:abstractNumId w:val="18"/>
  </w:num>
  <w:num w:numId="19">
    <w:abstractNumId w:val="5"/>
  </w:num>
  <w:num w:numId="20">
    <w:abstractNumId w:val="19"/>
  </w:num>
  <w:num w:numId="21">
    <w:abstractNumId w:val="15"/>
  </w:num>
  <w:num w:numId="22">
    <w:abstractNumId w:val="12"/>
  </w:num>
  <w:num w:numId="23">
    <w:abstractNumId w:val="10"/>
  </w:num>
  <w:num w:numId="24">
    <w:abstractNumId w:val="25"/>
  </w:num>
  <w:num w:numId="25">
    <w:abstractNumId w:val="9"/>
  </w:num>
  <w:num w:numId="26">
    <w:abstractNumId w:val="26"/>
  </w:num>
  <w:num w:numId="27">
    <w:abstractNumId w:val="23"/>
  </w:num>
  <w:num w:numId="28">
    <w:abstractNumId w:val="16"/>
  </w:num>
  <w:num w:numId="29">
    <w:abstractNumId w:val="4"/>
  </w:num>
  <w:num w:numId="30">
    <w:abstractNumId w:val="2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49"/>
    <w:rsid w:val="00011A40"/>
    <w:rsid w:val="00020B85"/>
    <w:rsid w:val="00036C85"/>
    <w:rsid w:val="000851FB"/>
    <w:rsid w:val="00095292"/>
    <w:rsid w:val="000971D4"/>
    <w:rsid w:val="000B623F"/>
    <w:rsid w:val="0010046E"/>
    <w:rsid w:val="0013361C"/>
    <w:rsid w:val="00156028"/>
    <w:rsid w:val="001A63A2"/>
    <w:rsid w:val="001D60C0"/>
    <w:rsid w:val="001E6A53"/>
    <w:rsid w:val="001F2F8C"/>
    <w:rsid w:val="002049A7"/>
    <w:rsid w:val="00226DB9"/>
    <w:rsid w:val="00270BB0"/>
    <w:rsid w:val="00283943"/>
    <w:rsid w:val="00294059"/>
    <w:rsid w:val="002A6449"/>
    <w:rsid w:val="002A674C"/>
    <w:rsid w:val="002A6DA8"/>
    <w:rsid w:val="002B4632"/>
    <w:rsid w:val="002C625E"/>
    <w:rsid w:val="002E5F5D"/>
    <w:rsid w:val="00306909"/>
    <w:rsid w:val="003146C1"/>
    <w:rsid w:val="003440B7"/>
    <w:rsid w:val="00367DF6"/>
    <w:rsid w:val="003715CF"/>
    <w:rsid w:val="00393089"/>
    <w:rsid w:val="003A3A7C"/>
    <w:rsid w:val="003C4E61"/>
    <w:rsid w:val="00421643"/>
    <w:rsid w:val="00493CBA"/>
    <w:rsid w:val="004A145F"/>
    <w:rsid w:val="004D4CD8"/>
    <w:rsid w:val="004F38CB"/>
    <w:rsid w:val="0050442D"/>
    <w:rsid w:val="00514320"/>
    <w:rsid w:val="00543406"/>
    <w:rsid w:val="00573FC2"/>
    <w:rsid w:val="00583D16"/>
    <w:rsid w:val="00586EA8"/>
    <w:rsid w:val="00594D59"/>
    <w:rsid w:val="00594D92"/>
    <w:rsid w:val="005A218A"/>
    <w:rsid w:val="005B0767"/>
    <w:rsid w:val="005C38B6"/>
    <w:rsid w:val="005F2872"/>
    <w:rsid w:val="00621BFE"/>
    <w:rsid w:val="00625E01"/>
    <w:rsid w:val="0063200B"/>
    <w:rsid w:val="00632A17"/>
    <w:rsid w:val="006422C5"/>
    <w:rsid w:val="00642ACD"/>
    <w:rsid w:val="00661D77"/>
    <w:rsid w:val="00672AB4"/>
    <w:rsid w:val="006A77C8"/>
    <w:rsid w:val="006C7AC0"/>
    <w:rsid w:val="0070200D"/>
    <w:rsid w:val="00715041"/>
    <w:rsid w:val="007226E5"/>
    <w:rsid w:val="0073091B"/>
    <w:rsid w:val="007315B0"/>
    <w:rsid w:val="00745A64"/>
    <w:rsid w:val="00763852"/>
    <w:rsid w:val="007A6717"/>
    <w:rsid w:val="007B0606"/>
    <w:rsid w:val="007C1991"/>
    <w:rsid w:val="007C2648"/>
    <w:rsid w:val="007C349F"/>
    <w:rsid w:val="007D5C06"/>
    <w:rsid w:val="007E2152"/>
    <w:rsid w:val="007E6E9D"/>
    <w:rsid w:val="00810EB2"/>
    <w:rsid w:val="00821B7B"/>
    <w:rsid w:val="0082620D"/>
    <w:rsid w:val="00860763"/>
    <w:rsid w:val="008705DD"/>
    <w:rsid w:val="0087344A"/>
    <w:rsid w:val="008B4251"/>
    <w:rsid w:val="008F2697"/>
    <w:rsid w:val="008F38F0"/>
    <w:rsid w:val="00936B8B"/>
    <w:rsid w:val="00943341"/>
    <w:rsid w:val="0098066F"/>
    <w:rsid w:val="009825DF"/>
    <w:rsid w:val="009864EC"/>
    <w:rsid w:val="009A1189"/>
    <w:rsid w:val="009E1691"/>
    <w:rsid w:val="009F0A65"/>
    <w:rsid w:val="00A07912"/>
    <w:rsid w:val="00A16561"/>
    <w:rsid w:val="00A44310"/>
    <w:rsid w:val="00A5364E"/>
    <w:rsid w:val="00A667F1"/>
    <w:rsid w:val="00A7436D"/>
    <w:rsid w:val="00AD0F49"/>
    <w:rsid w:val="00AD1171"/>
    <w:rsid w:val="00AD2B6E"/>
    <w:rsid w:val="00AD5A5F"/>
    <w:rsid w:val="00AD748D"/>
    <w:rsid w:val="00AE0286"/>
    <w:rsid w:val="00B11073"/>
    <w:rsid w:val="00B37006"/>
    <w:rsid w:val="00B406A3"/>
    <w:rsid w:val="00B413A6"/>
    <w:rsid w:val="00B57D8D"/>
    <w:rsid w:val="00B77548"/>
    <w:rsid w:val="00B86FCA"/>
    <w:rsid w:val="00BD19C2"/>
    <w:rsid w:val="00BD2A76"/>
    <w:rsid w:val="00BE1B3B"/>
    <w:rsid w:val="00BF0AE1"/>
    <w:rsid w:val="00BF1929"/>
    <w:rsid w:val="00C01A78"/>
    <w:rsid w:val="00C039DD"/>
    <w:rsid w:val="00C04C32"/>
    <w:rsid w:val="00C36763"/>
    <w:rsid w:val="00C656F7"/>
    <w:rsid w:val="00C659D5"/>
    <w:rsid w:val="00CA6153"/>
    <w:rsid w:val="00CD5C63"/>
    <w:rsid w:val="00D016FF"/>
    <w:rsid w:val="00D05721"/>
    <w:rsid w:val="00D07248"/>
    <w:rsid w:val="00D164DF"/>
    <w:rsid w:val="00D250C8"/>
    <w:rsid w:val="00D335B5"/>
    <w:rsid w:val="00D376F1"/>
    <w:rsid w:val="00D47990"/>
    <w:rsid w:val="00D61C0F"/>
    <w:rsid w:val="00D62E6F"/>
    <w:rsid w:val="00D70953"/>
    <w:rsid w:val="00D756EE"/>
    <w:rsid w:val="00D93BE2"/>
    <w:rsid w:val="00DB6D3B"/>
    <w:rsid w:val="00DD351A"/>
    <w:rsid w:val="00DD786F"/>
    <w:rsid w:val="00DE20D4"/>
    <w:rsid w:val="00DF7CDD"/>
    <w:rsid w:val="00E24AE7"/>
    <w:rsid w:val="00E57CA5"/>
    <w:rsid w:val="00E65610"/>
    <w:rsid w:val="00E95404"/>
    <w:rsid w:val="00EA176A"/>
    <w:rsid w:val="00ED46D4"/>
    <w:rsid w:val="00EF350D"/>
    <w:rsid w:val="00F57A38"/>
    <w:rsid w:val="00F805D5"/>
    <w:rsid w:val="00F80EE1"/>
    <w:rsid w:val="00FA6074"/>
    <w:rsid w:val="00FC26BA"/>
    <w:rsid w:val="00FC56A2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AE7EF4"/>
  <w15:docId w15:val="{F0724982-40ED-45F9-B4F8-1429FCA6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49"/>
    <w:pPr>
      <w:ind w:left="720"/>
      <w:contextualSpacing/>
    </w:pPr>
  </w:style>
  <w:style w:type="table" w:styleId="TableGrid">
    <w:name w:val="Table Grid"/>
    <w:basedOn w:val="TableNormal"/>
    <w:uiPriority w:val="59"/>
    <w:rsid w:val="0027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53"/>
  </w:style>
  <w:style w:type="paragraph" w:styleId="Footer">
    <w:name w:val="footer"/>
    <w:basedOn w:val="Normal"/>
    <w:link w:val="FooterChar"/>
    <w:uiPriority w:val="99"/>
    <w:unhideWhenUsed/>
    <w:rsid w:val="00D70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53"/>
  </w:style>
  <w:style w:type="paragraph" w:styleId="BalloonText">
    <w:name w:val="Balloon Text"/>
    <w:basedOn w:val="Normal"/>
    <w:link w:val="BalloonTextChar"/>
    <w:uiPriority w:val="99"/>
    <w:semiHidden/>
    <w:unhideWhenUsed/>
    <w:rsid w:val="00D057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21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DD351A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62E6F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62E6F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2B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2023-06-13T10:10:00Z</cp:lastPrinted>
  <dcterms:created xsi:type="dcterms:W3CDTF">2023-09-14T06:39:00Z</dcterms:created>
  <dcterms:modified xsi:type="dcterms:W3CDTF">2023-09-26T10:25:00Z</dcterms:modified>
</cp:coreProperties>
</file>