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D31A9" w14:textId="7161A01B" w:rsidR="004E5DB4" w:rsidRDefault="00047639">
      <w:pPr>
        <w:pStyle w:val="Heading1"/>
        <w:spacing w:before="63"/>
      </w:pPr>
      <w:bookmarkStart w:id="0" w:name="_GoBack"/>
      <w:bookmarkEnd w:id="0"/>
      <w:r>
        <w:t>NATIONAL INSTITUTE OF TECHNOLOGY</w:t>
      </w:r>
      <w:r w:rsidR="00A75C5D">
        <w:t xml:space="preserve"> CALICUT</w:t>
      </w:r>
    </w:p>
    <w:p w14:paraId="24270A9B" w14:textId="77777777" w:rsidR="004E5DB4" w:rsidRDefault="00047639" w:rsidP="009D7ABD">
      <w:pPr>
        <w:spacing w:before="41"/>
        <w:ind w:left="450" w:right="610"/>
        <w:jc w:val="center"/>
        <w:rPr>
          <w:b/>
          <w:sz w:val="24"/>
        </w:rPr>
      </w:pPr>
      <w:r>
        <w:rPr>
          <w:b/>
          <w:sz w:val="24"/>
        </w:rPr>
        <w:t xml:space="preserve">SETTLEMENT OF ADVANCE / REIMBURSEMENT FROM R &amp; C </w:t>
      </w:r>
      <w:r w:rsidR="009D7ABD">
        <w:rPr>
          <w:b/>
          <w:sz w:val="24"/>
        </w:rPr>
        <w:t>PROJECT/SCHEME</w:t>
      </w:r>
    </w:p>
    <w:p w14:paraId="08CEB541" w14:textId="77777777" w:rsidR="004E5DB4" w:rsidRDefault="004E5DB4">
      <w:pPr>
        <w:pStyle w:val="BodyText"/>
        <w:spacing w:before="11"/>
        <w:ind w:left="0"/>
        <w:rPr>
          <w:b/>
          <w:sz w:val="28"/>
        </w:rPr>
      </w:pPr>
    </w:p>
    <w:p w14:paraId="7D0C2306" w14:textId="77777777" w:rsidR="004E5DB4" w:rsidRDefault="00047639">
      <w:pPr>
        <w:pStyle w:val="BodyText"/>
      </w:pPr>
      <w:r>
        <w:t>File No</w:t>
      </w:r>
      <w:r w:rsidR="000E5333">
        <w:t>. (as in the AS&amp;FS)</w:t>
      </w:r>
      <w:r>
        <w:t>. ………………………………………………………………</w:t>
      </w:r>
      <w:r w:rsidR="004C57C6">
        <w:t>Date</w:t>
      </w:r>
      <w:r w:rsidR="00CB4533">
        <w:t xml:space="preserve"> of AS&amp;FS</w:t>
      </w:r>
      <w:r w:rsidR="004C57C6">
        <w:t>:</w:t>
      </w:r>
      <w:r w:rsidR="00AF09CB">
        <w:t xml:space="preserve"> </w:t>
      </w:r>
      <w:r w:rsidR="004C57C6">
        <w:t>……………</w:t>
      </w:r>
      <w:r>
        <w:t xml:space="preserve">  </w:t>
      </w:r>
    </w:p>
    <w:p w14:paraId="55A8A805" w14:textId="77777777" w:rsidR="001B49BB" w:rsidRDefault="00047639">
      <w:pPr>
        <w:pStyle w:val="BodyText"/>
        <w:spacing w:before="126"/>
      </w:pPr>
      <w:r>
        <w:t xml:space="preserve">Name &amp; Designation </w:t>
      </w:r>
      <w:r>
        <w:rPr>
          <w:spacing w:val="-3"/>
        </w:rPr>
        <w:t xml:space="preserve">of </w:t>
      </w:r>
      <w:r>
        <w:t>Staff ……………………………………………</w:t>
      </w:r>
      <w:r w:rsidR="001B49BB">
        <w:t>……………………</w:t>
      </w:r>
      <w:r w:rsidR="007F3136">
        <w:t>Ph. No.</w:t>
      </w:r>
      <w:r w:rsidR="001B49BB">
        <w:t>………………….</w:t>
      </w:r>
      <w:r>
        <w:t xml:space="preserve">  </w:t>
      </w:r>
    </w:p>
    <w:p w14:paraId="4242B7FC" w14:textId="77777777" w:rsidR="004E5DB4" w:rsidRDefault="00047639">
      <w:pPr>
        <w:pStyle w:val="BodyText"/>
        <w:spacing w:before="126"/>
      </w:pPr>
      <w:r>
        <w:t xml:space="preserve">Amount </w:t>
      </w:r>
      <w:r>
        <w:rPr>
          <w:spacing w:val="-3"/>
        </w:rPr>
        <w:t xml:space="preserve">of </w:t>
      </w:r>
      <w:r>
        <w:t>Advance</w:t>
      </w:r>
      <w:r w:rsidR="001B49BB">
        <w:t>/Reimbursement</w:t>
      </w:r>
      <w:r>
        <w:t xml:space="preserve"> Rs.</w:t>
      </w:r>
      <w:r>
        <w:rPr>
          <w:spacing w:val="-12"/>
        </w:rPr>
        <w:t xml:space="preserve"> </w:t>
      </w:r>
      <w:r>
        <w:t>……………….….</w:t>
      </w:r>
      <w:r w:rsidR="001B49BB">
        <w:tab/>
      </w:r>
      <w:r w:rsidR="001B49BB">
        <w:tab/>
        <w:t>Project</w:t>
      </w:r>
      <w:r w:rsidR="00AF09CB">
        <w:t xml:space="preserve">/scheme </w:t>
      </w:r>
      <w:r w:rsidR="001B49BB">
        <w:t>subhead……………………………</w:t>
      </w:r>
    </w:p>
    <w:p w14:paraId="1499152B" w14:textId="77777777" w:rsidR="001B49BB" w:rsidRDefault="001B49BB">
      <w:pPr>
        <w:pStyle w:val="BodyText"/>
        <w:spacing w:before="126"/>
      </w:pPr>
      <w:r>
        <w:t>Balance available in project</w:t>
      </w:r>
      <w:r w:rsidR="00A75C5D">
        <w:t>/scheme</w:t>
      </w:r>
      <w:r>
        <w:t xml:space="preserve"> subhead as on this request date……………………………………………………………</w:t>
      </w:r>
    </w:p>
    <w:p w14:paraId="4FCDC532" w14:textId="77777777" w:rsidR="004E5DB4" w:rsidRDefault="00047639">
      <w:pPr>
        <w:pStyle w:val="BodyText"/>
        <w:spacing w:before="126"/>
      </w:pPr>
      <w:r>
        <w:t>Purpose ……………………………………………………………………………………………………………….….</w:t>
      </w:r>
    </w:p>
    <w:p w14:paraId="2413004F" w14:textId="77777777" w:rsidR="004E5DB4" w:rsidRPr="00A75C5D" w:rsidRDefault="00047639" w:rsidP="00A75C5D">
      <w:pPr>
        <w:pStyle w:val="BodyText"/>
        <w:spacing w:before="126"/>
      </w:pPr>
      <w:r w:rsidRPr="00A75C5D">
        <w:t>Project</w:t>
      </w:r>
      <w:r w:rsidR="00AF09CB">
        <w:t>/scheme</w:t>
      </w:r>
      <w:r w:rsidR="000D5228">
        <w:t xml:space="preserve"> details</w:t>
      </w:r>
      <w:r w:rsidRPr="00A75C5D">
        <w:t>:</w:t>
      </w:r>
      <w:r w:rsidR="00AF09CB">
        <w:t xml:space="preserve"> </w:t>
      </w:r>
      <w:r w:rsidR="001B49BB" w:rsidRPr="00A75C5D">
        <w:t>………………………………………………………………………………………………</w:t>
      </w:r>
    </w:p>
    <w:p w14:paraId="07FF94D2" w14:textId="77777777" w:rsidR="004E5DB4" w:rsidRPr="00A75C5D" w:rsidRDefault="00047639" w:rsidP="00A75C5D">
      <w:pPr>
        <w:pStyle w:val="BodyText"/>
        <w:spacing w:before="126"/>
      </w:pPr>
      <w:r w:rsidRPr="00A75C5D">
        <w:t>Project Account N</w:t>
      </w:r>
      <w:r w:rsidR="00AF09CB">
        <w:t>o.</w:t>
      </w:r>
      <w:r w:rsidRPr="00A75C5D">
        <w:t>:</w:t>
      </w:r>
      <w:r w:rsidR="00AF09CB">
        <w:t xml:space="preserve"> </w:t>
      </w:r>
      <w:r w:rsidR="001B49BB" w:rsidRPr="00A75C5D">
        <w:t>………………………………………</w:t>
      </w:r>
      <w:r w:rsidR="000A486A" w:rsidRPr="00A75C5D">
        <w:t>If account N</w:t>
      </w:r>
      <w:r w:rsidR="00AF09CB">
        <w:t>o</w:t>
      </w:r>
      <w:r w:rsidR="000A486A" w:rsidRPr="00A75C5D">
        <w:t>. is not applicable, write the scheme</w:t>
      </w:r>
      <w:r w:rsidR="001B49BB" w:rsidRPr="00A75C5D">
        <w:t>…………</w:t>
      </w:r>
    </w:p>
    <w:p w14:paraId="72FCDFA7" w14:textId="77777777" w:rsidR="004E5DB4" w:rsidRDefault="004E5DB4">
      <w:pPr>
        <w:pStyle w:val="BodyText"/>
        <w:spacing w:before="7"/>
        <w:ind w:left="0"/>
        <w:rPr>
          <w:rFonts w:ascii="Carlito"/>
          <w:sz w:val="19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252"/>
        <w:gridCol w:w="5077"/>
        <w:gridCol w:w="1890"/>
        <w:gridCol w:w="900"/>
      </w:tblGrid>
      <w:tr w:rsidR="004E5DB4" w14:paraId="2EE9FC54" w14:textId="77777777" w:rsidTr="00AF09CB">
        <w:trPr>
          <w:trHeight w:val="230"/>
        </w:trPr>
        <w:tc>
          <w:tcPr>
            <w:tcW w:w="648" w:type="dxa"/>
            <w:vMerge w:val="restart"/>
            <w:tcBorders>
              <w:left w:val="single" w:sz="6" w:space="0" w:color="000000"/>
            </w:tcBorders>
          </w:tcPr>
          <w:p w14:paraId="6A1CFFAE" w14:textId="77777777" w:rsidR="004E5DB4" w:rsidRDefault="0004763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Sl.</w:t>
            </w:r>
          </w:p>
          <w:p w14:paraId="75899358" w14:textId="77777777" w:rsidR="004E5DB4" w:rsidRDefault="00047639">
            <w:pPr>
              <w:pStyle w:val="TableParagraph"/>
              <w:spacing w:before="1"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252" w:type="dxa"/>
            <w:vMerge w:val="restart"/>
          </w:tcPr>
          <w:p w14:paraId="39E68EB4" w14:textId="77777777" w:rsidR="004E5DB4" w:rsidRDefault="0004763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Bill No./ Date Voucher</w:t>
            </w:r>
          </w:p>
        </w:tc>
        <w:tc>
          <w:tcPr>
            <w:tcW w:w="5077" w:type="dxa"/>
            <w:vMerge w:val="restart"/>
          </w:tcPr>
          <w:p w14:paraId="5CFD736B" w14:textId="77777777" w:rsidR="004E5DB4" w:rsidRDefault="00047639" w:rsidP="00AF09CB">
            <w:pPr>
              <w:pStyle w:val="TableParagraph"/>
              <w:spacing w:line="225" w:lineRule="exact"/>
              <w:ind w:left="1932" w:right="1439"/>
              <w:rPr>
                <w:sz w:val="20"/>
              </w:rPr>
            </w:pPr>
            <w:r>
              <w:rPr>
                <w:sz w:val="20"/>
              </w:rPr>
              <w:t>Particulars</w:t>
            </w:r>
          </w:p>
        </w:tc>
        <w:tc>
          <w:tcPr>
            <w:tcW w:w="2790" w:type="dxa"/>
            <w:gridSpan w:val="2"/>
          </w:tcPr>
          <w:p w14:paraId="0241BC85" w14:textId="77777777" w:rsidR="004E5DB4" w:rsidRDefault="00047639">
            <w:pPr>
              <w:pStyle w:val="TableParagraph"/>
              <w:spacing w:line="210" w:lineRule="exact"/>
              <w:ind w:left="987" w:right="1004"/>
              <w:jc w:val="center"/>
              <w:rPr>
                <w:sz w:val="20"/>
              </w:rPr>
            </w:pPr>
            <w:r>
              <w:rPr>
                <w:sz w:val="20"/>
              </w:rPr>
              <w:t>Amount</w:t>
            </w:r>
          </w:p>
        </w:tc>
      </w:tr>
      <w:tr w:rsidR="004E5DB4" w14:paraId="58F31564" w14:textId="77777777" w:rsidTr="00AF09CB">
        <w:trPr>
          <w:trHeight w:val="230"/>
        </w:trPr>
        <w:tc>
          <w:tcPr>
            <w:tcW w:w="648" w:type="dxa"/>
            <w:vMerge/>
            <w:tcBorders>
              <w:top w:val="nil"/>
              <w:left w:val="single" w:sz="6" w:space="0" w:color="000000"/>
            </w:tcBorders>
          </w:tcPr>
          <w:p w14:paraId="6181FD54" w14:textId="77777777" w:rsidR="004E5DB4" w:rsidRDefault="004E5DB4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14:paraId="52E0760D" w14:textId="77777777" w:rsidR="004E5DB4" w:rsidRDefault="004E5DB4">
            <w:pPr>
              <w:rPr>
                <w:sz w:val="2"/>
                <w:szCs w:val="2"/>
              </w:rPr>
            </w:pPr>
          </w:p>
        </w:tc>
        <w:tc>
          <w:tcPr>
            <w:tcW w:w="5077" w:type="dxa"/>
            <w:vMerge/>
            <w:tcBorders>
              <w:top w:val="nil"/>
            </w:tcBorders>
          </w:tcPr>
          <w:p w14:paraId="081DB834" w14:textId="77777777" w:rsidR="004E5DB4" w:rsidRDefault="004E5DB4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 w14:paraId="77305072" w14:textId="77777777" w:rsidR="004E5DB4" w:rsidRDefault="0004763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Rs.</w:t>
            </w:r>
          </w:p>
        </w:tc>
        <w:tc>
          <w:tcPr>
            <w:tcW w:w="900" w:type="dxa"/>
          </w:tcPr>
          <w:p w14:paraId="138B100A" w14:textId="77777777" w:rsidR="004E5DB4" w:rsidRDefault="00047639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Ps.</w:t>
            </w:r>
          </w:p>
        </w:tc>
      </w:tr>
      <w:tr w:rsidR="004E5DB4" w14:paraId="2AA509B1" w14:textId="77777777" w:rsidTr="00AF09CB">
        <w:trPr>
          <w:trHeight w:val="345"/>
        </w:trPr>
        <w:tc>
          <w:tcPr>
            <w:tcW w:w="648" w:type="dxa"/>
            <w:tcBorders>
              <w:left w:val="single" w:sz="6" w:space="0" w:color="000000"/>
            </w:tcBorders>
          </w:tcPr>
          <w:p w14:paraId="00887B4B" w14:textId="77777777" w:rsidR="004E5DB4" w:rsidRDefault="004E5DB4">
            <w:pPr>
              <w:pStyle w:val="TableParagraph"/>
            </w:pPr>
          </w:p>
        </w:tc>
        <w:tc>
          <w:tcPr>
            <w:tcW w:w="2252" w:type="dxa"/>
          </w:tcPr>
          <w:p w14:paraId="0EEE972F" w14:textId="77777777" w:rsidR="004E5DB4" w:rsidRDefault="004E5DB4">
            <w:pPr>
              <w:pStyle w:val="TableParagraph"/>
            </w:pPr>
          </w:p>
        </w:tc>
        <w:tc>
          <w:tcPr>
            <w:tcW w:w="5077" w:type="dxa"/>
          </w:tcPr>
          <w:p w14:paraId="722A9C9F" w14:textId="77777777" w:rsidR="004E5DB4" w:rsidRDefault="004E5DB4">
            <w:pPr>
              <w:pStyle w:val="TableParagraph"/>
            </w:pPr>
          </w:p>
        </w:tc>
        <w:tc>
          <w:tcPr>
            <w:tcW w:w="1890" w:type="dxa"/>
          </w:tcPr>
          <w:p w14:paraId="67C76E17" w14:textId="77777777" w:rsidR="004E5DB4" w:rsidRDefault="004E5DB4">
            <w:pPr>
              <w:pStyle w:val="TableParagraph"/>
            </w:pPr>
          </w:p>
        </w:tc>
        <w:tc>
          <w:tcPr>
            <w:tcW w:w="900" w:type="dxa"/>
          </w:tcPr>
          <w:p w14:paraId="68D7675B" w14:textId="77777777" w:rsidR="004E5DB4" w:rsidRDefault="004E5DB4">
            <w:pPr>
              <w:pStyle w:val="TableParagraph"/>
            </w:pPr>
          </w:p>
        </w:tc>
      </w:tr>
      <w:tr w:rsidR="004E5DB4" w14:paraId="6A651370" w14:textId="77777777" w:rsidTr="00AF09CB">
        <w:trPr>
          <w:trHeight w:val="345"/>
        </w:trPr>
        <w:tc>
          <w:tcPr>
            <w:tcW w:w="648" w:type="dxa"/>
            <w:tcBorders>
              <w:left w:val="single" w:sz="6" w:space="0" w:color="000000"/>
            </w:tcBorders>
          </w:tcPr>
          <w:p w14:paraId="187199E7" w14:textId="77777777" w:rsidR="004E5DB4" w:rsidRDefault="004E5DB4">
            <w:pPr>
              <w:pStyle w:val="TableParagraph"/>
            </w:pPr>
          </w:p>
        </w:tc>
        <w:tc>
          <w:tcPr>
            <w:tcW w:w="2252" w:type="dxa"/>
          </w:tcPr>
          <w:p w14:paraId="5929FB26" w14:textId="77777777" w:rsidR="004E5DB4" w:rsidRDefault="004E5DB4">
            <w:pPr>
              <w:pStyle w:val="TableParagraph"/>
            </w:pPr>
          </w:p>
        </w:tc>
        <w:tc>
          <w:tcPr>
            <w:tcW w:w="5077" w:type="dxa"/>
          </w:tcPr>
          <w:p w14:paraId="3A94BE8A" w14:textId="77777777" w:rsidR="004E5DB4" w:rsidRDefault="004E5DB4">
            <w:pPr>
              <w:pStyle w:val="TableParagraph"/>
            </w:pPr>
          </w:p>
        </w:tc>
        <w:tc>
          <w:tcPr>
            <w:tcW w:w="1890" w:type="dxa"/>
          </w:tcPr>
          <w:p w14:paraId="775E96E3" w14:textId="77777777" w:rsidR="004E5DB4" w:rsidRDefault="004E5DB4">
            <w:pPr>
              <w:pStyle w:val="TableParagraph"/>
            </w:pPr>
          </w:p>
        </w:tc>
        <w:tc>
          <w:tcPr>
            <w:tcW w:w="900" w:type="dxa"/>
          </w:tcPr>
          <w:p w14:paraId="02CF6BBE" w14:textId="77777777" w:rsidR="004E5DB4" w:rsidRDefault="004E5DB4">
            <w:pPr>
              <w:pStyle w:val="TableParagraph"/>
            </w:pPr>
          </w:p>
        </w:tc>
      </w:tr>
      <w:tr w:rsidR="004E5DB4" w14:paraId="0C02FE67" w14:textId="77777777" w:rsidTr="00AF09CB">
        <w:trPr>
          <w:trHeight w:val="345"/>
        </w:trPr>
        <w:tc>
          <w:tcPr>
            <w:tcW w:w="648" w:type="dxa"/>
            <w:tcBorders>
              <w:left w:val="single" w:sz="6" w:space="0" w:color="000000"/>
            </w:tcBorders>
          </w:tcPr>
          <w:p w14:paraId="42A7B177" w14:textId="77777777" w:rsidR="004E5DB4" w:rsidRDefault="004E5DB4">
            <w:pPr>
              <w:pStyle w:val="TableParagraph"/>
            </w:pPr>
          </w:p>
        </w:tc>
        <w:tc>
          <w:tcPr>
            <w:tcW w:w="2252" w:type="dxa"/>
          </w:tcPr>
          <w:p w14:paraId="365003CA" w14:textId="77777777" w:rsidR="004E5DB4" w:rsidRDefault="004E5DB4">
            <w:pPr>
              <w:pStyle w:val="TableParagraph"/>
            </w:pPr>
          </w:p>
        </w:tc>
        <w:tc>
          <w:tcPr>
            <w:tcW w:w="5077" w:type="dxa"/>
          </w:tcPr>
          <w:p w14:paraId="36AE22E4" w14:textId="77777777" w:rsidR="004E5DB4" w:rsidRDefault="004E5DB4">
            <w:pPr>
              <w:pStyle w:val="TableParagraph"/>
            </w:pPr>
          </w:p>
        </w:tc>
        <w:tc>
          <w:tcPr>
            <w:tcW w:w="1890" w:type="dxa"/>
          </w:tcPr>
          <w:p w14:paraId="517D5BBF" w14:textId="77777777" w:rsidR="004E5DB4" w:rsidRDefault="004E5DB4">
            <w:pPr>
              <w:pStyle w:val="TableParagraph"/>
            </w:pPr>
          </w:p>
        </w:tc>
        <w:tc>
          <w:tcPr>
            <w:tcW w:w="900" w:type="dxa"/>
          </w:tcPr>
          <w:p w14:paraId="51357CD6" w14:textId="77777777" w:rsidR="004E5DB4" w:rsidRDefault="004E5DB4">
            <w:pPr>
              <w:pStyle w:val="TableParagraph"/>
            </w:pPr>
          </w:p>
        </w:tc>
      </w:tr>
      <w:tr w:rsidR="004E5DB4" w14:paraId="5E0F93DA" w14:textId="77777777" w:rsidTr="00AF09CB">
        <w:trPr>
          <w:trHeight w:val="345"/>
        </w:trPr>
        <w:tc>
          <w:tcPr>
            <w:tcW w:w="648" w:type="dxa"/>
            <w:tcBorders>
              <w:left w:val="single" w:sz="6" w:space="0" w:color="000000"/>
            </w:tcBorders>
          </w:tcPr>
          <w:p w14:paraId="69E67508" w14:textId="77777777" w:rsidR="004E5DB4" w:rsidRDefault="004E5DB4">
            <w:pPr>
              <w:pStyle w:val="TableParagraph"/>
            </w:pPr>
          </w:p>
        </w:tc>
        <w:tc>
          <w:tcPr>
            <w:tcW w:w="2252" w:type="dxa"/>
          </w:tcPr>
          <w:p w14:paraId="492495EA" w14:textId="77777777" w:rsidR="004E5DB4" w:rsidRDefault="004E5DB4">
            <w:pPr>
              <w:pStyle w:val="TableParagraph"/>
            </w:pPr>
          </w:p>
        </w:tc>
        <w:tc>
          <w:tcPr>
            <w:tcW w:w="5077" w:type="dxa"/>
          </w:tcPr>
          <w:p w14:paraId="1B97FBF7" w14:textId="77777777" w:rsidR="004E5DB4" w:rsidRDefault="004E5DB4">
            <w:pPr>
              <w:pStyle w:val="TableParagraph"/>
            </w:pPr>
          </w:p>
        </w:tc>
        <w:tc>
          <w:tcPr>
            <w:tcW w:w="1890" w:type="dxa"/>
          </w:tcPr>
          <w:p w14:paraId="30A9F0EC" w14:textId="77777777" w:rsidR="004E5DB4" w:rsidRDefault="004E5DB4">
            <w:pPr>
              <w:pStyle w:val="TableParagraph"/>
            </w:pPr>
          </w:p>
        </w:tc>
        <w:tc>
          <w:tcPr>
            <w:tcW w:w="900" w:type="dxa"/>
          </w:tcPr>
          <w:p w14:paraId="028C5E70" w14:textId="77777777" w:rsidR="004E5DB4" w:rsidRDefault="004E5DB4">
            <w:pPr>
              <w:pStyle w:val="TableParagraph"/>
            </w:pPr>
          </w:p>
        </w:tc>
      </w:tr>
      <w:tr w:rsidR="004E5DB4" w14:paraId="6554E720" w14:textId="77777777" w:rsidTr="00AF09CB">
        <w:trPr>
          <w:trHeight w:val="345"/>
        </w:trPr>
        <w:tc>
          <w:tcPr>
            <w:tcW w:w="648" w:type="dxa"/>
            <w:tcBorders>
              <w:left w:val="single" w:sz="6" w:space="0" w:color="000000"/>
            </w:tcBorders>
          </w:tcPr>
          <w:p w14:paraId="16A7EFA3" w14:textId="77777777" w:rsidR="004E5DB4" w:rsidRDefault="004E5DB4">
            <w:pPr>
              <w:pStyle w:val="TableParagraph"/>
            </w:pPr>
          </w:p>
        </w:tc>
        <w:tc>
          <w:tcPr>
            <w:tcW w:w="2252" w:type="dxa"/>
          </w:tcPr>
          <w:p w14:paraId="43A0F7BD" w14:textId="77777777" w:rsidR="004E5DB4" w:rsidRDefault="004E5DB4">
            <w:pPr>
              <w:pStyle w:val="TableParagraph"/>
            </w:pPr>
          </w:p>
        </w:tc>
        <w:tc>
          <w:tcPr>
            <w:tcW w:w="5077" w:type="dxa"/>
          </w:tcPr>
          <w:p w14:paraId="114CD7FE" w14:textId="77777777" w:rsidR="004E5DB4" w:rsidRDefault="004E5DB4">
            <w:pPr>
              <w:pStyle w:val="TableParagraph"/>
            </w:pPr>
          </w:p>
        </w:tc>
        <w:tc>
          <w:tcPr>
            <w:tcW w:w="1890" w:type="dxa"/>
          </w:tcPr>
          <w:p w14:paraId="4C06E5F1" w14:textId="77777777" w:rsidR="004E5DB4" w:rsidRDefault="004E5DB4">
            <w:pPr>
              <w:pStyle w:val="TableParagraph"/>
            </w:pPr>
          </w:p>
        </w:tc>
        <w:tc>
          <w:tcPr>
            <w:tcW w:w="900" w:type="dxa"/>
          </w:tcPr>
          <w:p w14:paraId="3FB03102" w14:textId="77777777" w:rsidR="004E5DB4" w:rsidRDefault="004E5DB4">
            <w:pPr>
              <w:pStyle w:val="TableParagraph"/>
            </w:pPr>
          </w:p>
        </w:tc>
      </w:tr>
      <w:tr w:rsidR="004E5DB4" w14:paraId="5DE507C4" w14:textId="77777777" w:rsidTr="00AF09CB">
        <w:trPr>
          <w:trHeight w:val="345"/>
        </w:trPr>
        <w:tc>
          <w:tcPr>
            <w:tcW w:w="648" w:type="dxa"/>
            <w:tcBorders>
              <w:left w:val="single" w:sz="6" w:space="0" w:color="000000"/>
            </w:tcBorders>
          </w:tcPr>
          <w:p w14:paraId="0533A8D2" w14:textId="77777777" w:rsidR="004E5DB4" w:rsidRDefault="004E5DB4">
            <w:pPr>
              <w:pStyle w:val="TableParagraph"/>
            </w:pPr>
          </w:p>
        </w:tc>
        <w:tc>
          <w:tcPr>
            <w:tcW w:w="2252" w:type="dxa"/>
          </w:tcPr>
          <w:p w14:paraId="29E02CE0" w14:textId="77777777" w:rsidR="004E5DB4" w:rsidRDefault="004E5DB4">
            <w:pPr>
              <w:pStyle w:val="TableParagraph"/>
            </w:pPr>
          </w:p>
        </w:tc>
        <w:tc>
          <w:tcPr>
            <w:tcW w:w="5077" w:type="dxa"/>
          </w:tcPr>
          <w:p w14:paraId="182643C7" w14:textId="77777777" w:rsidR="004E5DB4" w:rsidRDefault="004E5DB4">
            <w:pPr>
              <w:pStyle w:val="TableParagraph"/>
            </w:pPr>
          </w:p>
        </w:tc>
        <w:tc>
          <w:tcPr>
            <w:tcW w:w="1890" w:type="dxa"/>
          </w:tcPr>
          <w:p w14:paraId="0F02D7D4" w14:textId="77777777" w:rsidR="004E5DB4" w:rsidRDefault="004E5DB4">
            <w:pPr>
              <w:pStyle w:val="TableParagraph"/>
            </w:pPr>
          </w:p>
        </w:tc>
        <w:tc>
          <w:tcPr>
            <w:tcW w:w="900" w:type="dxa"/>
          </w:tcPr>
          <w:p w14:paraId="7B1E8BC5" w14:textId="77777777" w:rsidR="004E5DB4" w:rsidRDefault="004E5DB4">
            <w:pPr>
              <w:pStyle w:val="TableParagraph"/>
            </w:pPr>
          </w:p>
        </w:tc>
      </w:tr>
      <w:tr w:rsidR="004E5DB4" w14:paraId="650DD8A4" w14:textId="77777777" w:rsidTr="00AF09CB">
        <w:trPr>
          <w:trHeight w:val="345"/>
        </w:trPr>
        <w:tc>
          <w:tcPr>
            <w:tcW w:w="648" w:type="dxa"/>
            <w:tcBorders>
              <w:left w:val="single" w:sz="6" w:space="0" w:color="000000"/>
            </w:tcBorders>
          </w:tcPr>
          <w:p w14:paraId="3667C624" w14:textId="77777777" w:rsidR="004E5DB4" w:rsidRDefault="004E5DB4">
            <w:pPr>
              <w:pStyle w:val="TableParagraph"/>
            </w:pPr>
          </w:p>
        </w:tc>
        <w:tc>
          <w:tcPr>
            <w:tcW w:w="2252" w:type="dxa"/>
          </w:tcPr>
          <w:p w14:paraId="4629280C" w14:textId="77777777" w:rsidR="004E5DB4" w:rsidRDefault="004E5DB4">
            <w:pPr>
              <w:pStyle w:val="TableParagraph"/>
            </w:pPr>
          </w:p>
        </w:tc>
        <w:tc>
          <w:tcPr>
            <w:tcW w:w="5077" w:type="dxa"/>
          </w:tcPr>
          <w:p w14:paraId="33F22D73" w14:textId="77777777" w:rsidR="004E5DB4" w:rsidRDefault="004E5DB4">
            <w:pPr>
              <w:pStyle w:val="TableParagraph"/>
            </w:pPr>
          </w:p>
        </w:tc>
        <w:tc>
          <w:tcPr>
            <w:tcW w:w="1890" w:type="dxa"/>
          </w:tcPr>
          <w:p w14:paraId="6CC66D7D" w14:textId="77777777" w:rsidR="004E5DB4" w:rsidRDefault="004E5DB4">
            <w:pPr>
              <w:pStyle w:val="TableParagraph"/>
            </w:pPr>
          </w:p>
        </w:tc>
        <w:tc>
          <w:tcPr>
            <w:tcW w:w="900" w:type="dxa"/>
          </w:tcPr>
          <w:p w14:paraId="13635703" w14:textId="77777777" w:rsidR="004E5DB4" w:rsidRDefault="004E5DB4">
            <w:pPr>
              <w:pStyle w:val="TableParagraph"/>
            </w:pPr>
          </w:p>
        </w:tc>
      </w:tr>
      <w:tr w:rsidR="004E5DB4" w14:paraId="68BCEEFA" w14:textId="77777777" w:rsidTr="00AF09CB">
        <w:trPr>
          <w:trHeight w:val="345"/>
        </w:trPr>
        <w:tc>
          <w:tcPr>
            <w:tcW w:w="648" w:type="dxa"/>
            <w:tcBorders>
              <w:left w:val="single" w:sz="6" w:space="0" w:color="000000"/>
            </w:tcBorders>
          </w:tcPr>
          <w:p w14:paraId="5F3D0184" w14:textId="77777777" w:rsidR="004E5DB4" w:rsidRDefault="004E5DB4">
            <w:pPr>
              <w:pStyle w:val="TableParagraph"/>
            </w:pPr>
          </w:p>
        </w:tc>
        <w:tc>
          <w:tcPr>
            <w:tcW w:w="2252" w:type="dxa"/>
          </w:tcPr>
          <w:p w14:paraId="426FFB0C" w14:textId="77777777" w:rsidR="004E5DB4" w:rsidRDefault="004E5DB4">
            <w:pPr>
              <w:pStyle w:val="TableParagraph"/>
            </w:pPr>
          </w:p>
        </w:tc>
        <w:tc>
          <w:tcPr>
            <w:tcW w:w="5077" w:type="dxa"/>
          </w:tcPr>
          <w:p w14:paraId="5CFEC9E2" w14:textId="77777777" w:rsidR="004E5DB4" w:rsidRDefault="004E5DB4">
            <w:pPr>
              <w:pStyle w:val="TableParagraph"/>
            </w:pPr>
          </w:p>
        </w:tc>
        <w:tc>
          <w:tcPr>
            <w:tcW w:w="1890" w:type="dxa"/>
          </w:tcPr>
          <w:p w14:paraId="3593CABA" w14:textId="77777777" w:rsidR="004E5DB4" w:rsidRDefault="004E5DB4">
            <w:pPr>
              <w:pStyle w:val="TableParagraph"/>
            </w:pPr>
          </w:p>
        </w:tc>
        <w:tc>
          <w:tcPr>
            <w:tcW w:w="900" w:type="dxa"/>
          </w:tcPr>
          <w:p w14:paraId="01D5236E" w14:textId="77777777" w:rsidR="004E5DB4" w:rsidRDefault="004E5DB4">
            <w:pPr>
              <w:pStyle w:val="TableParagraph"/>
            </w:pPr>
          </w:p>
        </w:tc>
      </w:tr>
      <w:tr w:rsidR="004E5DB4" w14:paraId="1BD06113" w14:textId="77777777" w:rsidTr="00AF09CB">
        <w:trPr>
          <w:trHeight w:val="340"/>
        </w:trPr>
        <w:tc>
          <w:tcPr>
            <w:tcW w:w="648" w:type="dxa"/>
            <w:tcBorders>
              <w:left w:val="single" w:sz="6" w:space="0" w:color="000000"/>
            </w:tcBorders>
          </w:tcPr>
          <w:p w14:paraId="3328D99F" w14:textId="77777777" w:rsidR="004E5DB4" w:rsidRDefault="004E5DB4">
            <w:pPr>
              <w:pStyle w:val="TableParagraph"/>
            </w:pPr>
          </w:p>
        </w:tc>
        <w:tc>
          <w:tcPr>
            <w:tcW w:w="2252" w:type="dxa"/>
          </w:tcPr>
          <w:p w14:paraId="4131695A" w14:textId="77777777" w:rsidR="004E5DB4" w:rsidRDefault="004E5DB4">
            <w:pPr>
              <w:pStyle w:val="TableParagraph"/>
            </w:pPr>
          </w:p>
        </w:tc>
        <w:tc>
          <w:tcPr>
            <w:tcW w:w="5077" w:type="dxa"/>
          </w:tcPr>
          <w:p w14:paraId="1FA36B34" w14:textId="77777777" w:rsidR="004E5DB4" w:rsidRDefault="004E5DB4">
            <w:pPr>
              <w:pStyle w:val="TableParagraph"/>
            </w:pPr>
          </w:p>
        </w:tc>
        <w:tc>
          <w:tcPr>
            <w:tcW w:w="1890" w:type="dxa"/>
          </w:tcPr>
          <w:p w14:paraId="5B5464A2" w14:textId="77777777" w:rsidR="004E5DB4" w:rsidRDefault="004E5DB4">
            <w:pPr>
              <w:pStyle w:val="TableParagraph"/>
            </w:pPr>
          </w:p>
        </w:tc>
        <w:tc>
          <w:tcPr>
            <w:tcW w:w="900" w:type="dxa"/>
          </w:tcPr>
          <w:p w14:paraId="4FA58446" w14:textId="77777777" w:rsidR="004E5DB4" w:rsidRDefault="004E5DB4">
            <w:pPr>
              <w:pStyle w:val="TableParagraph"/>
            </w:pPr>
          </w:p>
        </w:tc>
      </w:tr>
      <w:tr w:rsidR="004E5DB4" w14:paraId="1FC1DEEF" w14:textId="77777777" w:rsidTr="00AF09CB">
        <w:trPr>
          <w:trHeight w:val="345"/>
        </w:trPr>
        <w:tc>
          <w:tcPr>
            <w:tcW w:w="648" w:type="dxa"/>
            <w:tcBorders>
              <w:left w:val="single" w:sz="6" w:space="0" w:color="000000"/>
            </w:tcBorders>
          </w:tcPr>
          <w:p w14:paraId="2428E21B" w14:textId="77777777" w:rsidR="004E5DB4" w:rsidRDefault="004E5DB4">
            <w:pPr>
              <w:pStyle w:val="TableParagraph"/>
            </w:pPr>
          </w:p>
        </w:tc>
        <w:tc>
          <w:tcPr>
            <w:tcW w:w="2252" w:type="dxa"/>
          </w:tcPr>
          <w:p w14:paraId="4F76F53B" w14:textId="77777777" w:rsidR="004E5DB4" w:rsidRDefault="004E5DB4">
            <w:pPr>
              <w:pStyle w:val="TableParagraph"/>
            </w:pPr>
          </w:p>
        </w:tc>
        <w:tc>
          <w:tcPr>
            <w:tcW w:w="5077" w:type="dxa"/>
          </w:tcPr>
          <w:p w14:paraId="21AAC6F4" w14:textId="77777777" w:rsidR="004E5DB4" w:rsidRDefault="004E5DB4">
            <w:pPr>
              <w:pStyle w:val="TableParagraph"/>
            </w:pPr>
          </w:p>
        </w:tc>
        <w:tc>
          <w:tcPr>
            <w:tcW w:w="1890" w:type="dxa"/>
          </w:tcPr>
          <w:p w14:paraId="2F9F5569" w14:textId="77777777" w:rsidR="004E5DB4" w:rsidRDefault="004E5DB4">
            <w:pPr>
              <w:pStyle w:val="TableParagraph"/>
            </w:pPr>
          </w:p>
        </w:tc>
        <w:tc>
          <w:tcPr>
            <w:tcW w:w="900" w:type="dxa"/>
          </w:tcPr>
          <w:p w14:paraId="0E9C5DA9" w14:textId="77777777" w:rsidR="004E5DB4" w:rsidRDefault="004E5DB4">
            <w:pPr>
              <w:pStyle w:val="TableParagraph"/>
            </w:pPr>
          </w:p>
        </w:tc>
      </w:tr>
      <w:tr w:rsidR="00CB4533" w14:paraId="1B64047A" w14:textId="77777777" w:rsidTr="00AF09CB">
        <w:trPr>
          <w:trHeight w:val="345"/>
        </w:trPr>
        <w:tc>
          <w:tcPr>
            <w:tcW w:w="648" w:type="dxa"/>
            <w:tcBorders>
              <w:left w:val="single" w:sz="6" w:space="0" w:color="000000"/>
            </w:tcBorders>
          </w:tcPr>
          <w:p w14:paraId="6B9235B0" w14:textId="77777777" w:rsidR="00CB4533" w:rsidRDefault="00CB4533">
            <w:pPr>
              <w:pStyle w:val="TableParagraph"/>
            </w:pPr>
          </w:p>
        </w:tc>
        <w:tc>
          <w:tcPr>
            <w:tcW w:w="2252" w:type="dxa"/>
          </w:tcPr>
          <w:p w14:paraId="632289FC" w14:textId="77777777" w:rsidR="00CB4533" w:rsidRDefault="00CB4533">
            <w:pPr>
              <w:pStyle w:val="TableParagraph"/>
            </w:pPr>
          </w:p>
        </w:tc>
        <w:tc>
          <w:tcPr>
            <w:tcW w:w="5077" w:type="dxa"/>
          </w:tcPr>
          <w:p w14:paraId="3F147BDD" w14:textId="77777777" w:rsidR="00CB4533" w:rsidRDefault="00CB4533">
            <w:pPr>
              <w:pStyle w:val="TableParagraph"/>
            </w:pPr>
          </w:p>
        </w:tc>
        <w:tc>
          <w:tcPr>
            <w:tcW w:w="1890" w:type="dxa"/>
          </w:tcPr>
          <w:p w14:paraId="0FE095AB" w14:textId="77777777" w:rsidR="00CB4533" w:rsidRDefault="00CB4533">
            <w:pPr>
              <w:pStyle w:val="TableParagraph"/>
            </w:pPr>
          </w:p>
        </w:tc>
        <w:tc>
          <w:tcPr>
            <w:tcW w:w="900" w:type="dxa"/>
          </w:tcPr>
          <w:p w14:paraId="35DA866E" w14:textId="77777777" w:rsidR="00CB4533" w:rsidRDefault="00CB4533">
            <w:pPr>
              <w:pStyle w:val="TableParagraph"/>
            </w:pPr>
          </w:p>
        </w:tc>
      </w:tr>
      <w:tr w:rsidR="00CB4533" w14:paraId="44E9B8A8" w14:textId="77777777" w:rsidTr="00AF09CB">
        <w:trPr>
          <w:trHeight w:val="345"/>
        </w:trPr>
        <w:tc>
          <w:tcPr>
            <w:tcW w:w="648" w:type="dxa"/>
            <w:tcBorders>
              <w:left w:val="single" w:sz="6" w:space="0" w:color="000000"/>
            </w:tcBorders>
          </w:tcPr>
          <w:p w14:paraId="670C7FFA" w14:textId="77777777" w:rsidR="00CB4533" w:rsidRDefault="00CB4533">
            <w:pPr>
              <w:pStyle w:val="TableParagraph"/>
            </w:pPr>
          </w:p>
        </w:tc>
        <w:tc>
          <w:tcPr>
            <w:tcW w:w="2252" w:type="dxa"/>
          </w:tcPr>
          <w:p w14:paraId="65969AD8" w14:textId="77777777" w:rsidR="00CB4533" w:rsidRDefault="00CB4533">
            <w:pPr>
              <w:pStyle w:val="TableParagraph"/>
            </w:pPr>
          </w:p>
        </w:tc>
        <w:tc>
          <w:tcPr>
            <w:tcW w:w="5077" w:type="dxa"/>
          </w:tcPr>
          <w:p w14:paraId="5DBF486D" w14:textId="77777777" w:rsidR="00CB4533" w:rsidRDefault="00CB4533">
            <w:pPr>
              <w:pStyle w:val="TableParagraph"/>
            </w:pPr>
          </w:p>
        </w:tc>
        <w:tc>
          <w:tcPr>
            <w:tcW w:w="1890" w:type="dxa"/>
          </w:tcPr>
          <w:p w14:paraId="0E4A7663" w14:textId="77777777" w:rsidR="00CB4533" w:rsidRDefault="00CB4533">
            <w:pPr>
              <w:pStyle w:val="TableParagraph"/>
            </w:pPr>
          </w:p>
        </w:tc>
        <w:tc>
          <w:tcPr>
            <w:tcW w:w="900" w:type="dxa"/>
          </w:tcPr>
          <w:p w14:paraId="59AC5FF2" w14:textId="77777777" w:rsidR="00CB4533" w:rsidRDefault="00CB4533">
            <w:pPr>
              <w:pStyle w:val="TableParagraph"/>
            </w:pPr>
          </w:p>
        </w:tc>
      </w:tr>
      <w:tr w:rsidR="004E5DB4" w14:paraId="6860FC5D" w14:textId="77777777" w:rsidTr="00AF09CB">
        <w:trPr>
          <w:trHeight w:val="345"/>
        </w:trPr>
        <w:tc>
          <w:tcPr>
            <w:tcW w:w="648" w:type="dxa"/>
            <w:tcBorders>
              <w:left w:val="single" w:sz="6" w:space="0" w:color="000000"/>
            </w:tcBorders>
          </w:tcPr>
          <w:p w14:paraId="555DD487" w14:textId="77777777" w:rsidR="004E5DB4" w:rsidRDefault="004E5DB4">
            <w:pPr>
              <w:pStyle w:val="TableParagraph"/>
            </w:pPr>
          </w:p>
        </w:tc>
        <w:tc>
          <w:tcPr>
            <w:tcW w:w="2252" w:type="dxa"/>
          </w:tcPr>
          <w:p w14:paraId="0BAF3489" w14:textId="77777777" w:rsidR="004E5DB4" w:rsidRDefault="004E5DB4">
            <w:pPr>
              <w:pStyle w:val="TableParagraph"/>
            </w:pPr>
          </w:p>
        </w:tc>
        <w:tc>
          <w:tcPr>
            <w:tcW w:w="5077" w:type="dxa"/>
          </w:tcPr>
          <w:p w14:paraId="5B7F180D" w14:textId="77777777" w:rsidR="004E5DB4" w:rsidRDefault="0004763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890" w:type="dxa"/>
          </w:tcPr>
          <w:p w14:paraId="35CA91FA" w14:textId="77777777" w:rsidR="004E5DB4" w:rsidRDefault="004E5DB4">
            <w:pPr>
              <w:pStyle w:val="TableParagraph"/>
            </w:pPr>
          </w:p>
        </w:tc>
        <w:tc>
          <w:tcPr>
            <w:tcW w:w="900" w:type="dxa"/>
          </w:tcPr>
          <w:p w14:paraId="374EE2D6" w14:textId="77777777" w:rsidR="004E5DB4" w:rsidRDefault="004E5DB4">
            <w:pPr>
              <w:pStyle w:val="TableParagraph"/>
            </w:pPr>
          </w:p>
        </w:tc>
      </w:tr>
    </w:tbl>
    <w:p w14:paraId="6BBE66B5" w14:textId="77777777" w:rsidR="007F3136" w:rsidRDefault="009D7ABD" w:rsidP="007F3136">
      <w:pPr>
        <w:pStyle w:val="BodyText"/>
        <w:tabs>
          <w:tab w:val="left" w:leader="hyphen" w:pos="5165"/>
          <w:tab w:val="left" w:pos="5725"/>
        </w:tabs>
      </w:pPr>
      <w:r>
        <w:t xml:space="preserve">A: </w:t>
      </w:r>
      <w:r w:rsidR="007F3136">
        <w:t xml:space="preserve">In the </w:t>
      </w:r>
      <w:r w:rsidR="007F3136" w:rsidRPr="00AF09CB">
        <w:rPr>
          <w:b/>
        </w:rPr>
        <w:t>case of advance settlement</w:t>
      </w:r>
      <w:r w:rsidR="007F3136">
        <w:t>: Fill any of (a) or (b) given below and (c) must be filled</w:t>
      </w:r>
    </w:p>
    <w:p w14:paraId="02770F51" w14:textId="77777777" w:rsidR="004E5DB4" w:rsidRDefault="00047639" w:rsidP="007F3136">
      <w:pPr>
        <w:pStyle w:val="BodyText"/>
        <w:numPr>
          <w:ilvl w:val="0"/>
          <w:numId w:val="1"/>
        </w:numPr>
        <w:tabs>
          <w:tab w:val="left" w:leader="hyphen" w:pos="5165"/>
          <w:tab w:val="left" w:pos="5725"/>
        </w:tabs>
      </w:pPr>
      <w:r>
        <w:t>Amount Refunded if</w:t>
      </w:r>
      <w:r>
        <w:rPr>
          <w:spacing w:val="-7"/>
        </w:rPr>
        <w:t xml:space="preserve"> </w:t>
      </w:r>
      <w:r>
        <w:t>any</w:t>
      </w:r>
      <w:r w:rsidR="009B483E">
        <w:t>: Rs</w:t>
      </w:r>
      <w:r>
        <w:t xml:space="preserve"> </w:t>
      </w:r>
      <w:r w:rsidR="000E5333">
        <w:t>…………………………………………</w:t>
      </w:r>
      <w:r w:rsidR="00AF09CB">
        <w:t xml:space="preserve"> </w:t>
      </w:r>
      <w:r>
        <w:t>(Receipt</w:t>
      </w:r>
      <w:r>
        <w:rPr>
          <w:spacing w:val="-1"/>
        </w:rPr>
        <w:t xml:space="preserve"> </w:t>
      </w:r>
      <w:r>
        <w:t>N</w:t>
      </w:r>
      <w:r w:rsidR="00CB4533">
        <w:t>o.:</w:t>
      </w:r>
      <w:r w:rsidR="00AF09CB">
        <w:t xml:space="preserve"> </w:t>
      </w:r>
      <w:r w:rsidR="007F3136">
        <w:t>…………………………………</w:t>
      </w:r>
      <w:r w:rsidR="00CB4533">
        <w:t>)</w:t>
      </w:r>
    </w:p>
    <w:p w14:paraId="2C9336B9" w14:textId="77777777" w:rsidR="004E5DB4" w:rsidRDefault="00CB4533" w:rsidP="007F3136">
      <w:pPr>
        <w:pStyle w:val="BodyText"/>
        <w:numPr>
          <w:ilvl w:val="0"/>
          <w:numId w:val="1"/>
        </w:numPr>
      </w:pPr>
      <w:r>
        <w:t xml:space="preserve">Amount to </w:t>
      </w:r>
      <w:r w:rsidR="009D7ABD">
        <w:t xml:space="preserve">be </w:t>
      </w:r>
      <w:r>
        <w:t>reimburse</w:t>
      </w:r>
      <w:r w:rsidR="009D7ABD">
        <w:t>d</w:t>
      </w:r>
      <w:r>
        <w:t xml:space="preserve"> if any: </w:t>
      </w:r>
      <w:r w:rsidR="00047639">
        <w:t>Rupees ……………………………………………</w:t>
      </w:r>
      <w:r w:rsidR="00AF09CB">
        <w:t xml:space="preserve"> </w:t>
      </w:r>
      <w:r w:rsidR="00047639">
        <w:t>(in word</w:t>
      </w:r>
      <w:r w:rsidR="001D3DDC">
        <w:t>s</w:t>
      </w:r>
      <w:r w:rsidR="00047639">
        <w:t>---------------------------</w:t>
      </w:r>
    </w:p>
    <w:p w14:paraId="26A715B4" w14:textId="77777777" w:rsidR="007F3136" w:rsidRDefault="00047639" w:rsidP="007F3136">
      <w:pPr>
        <w:pStyle w:val="BodyText"/>
        <w:ind w:right="884"/>
        <w:jc w:val="both"/>
      </w:pPr>
      <w:r>
        <w:t>…………………………………………………………………...</w:t>
      </w:r>
      <w:r w:rsidR="001D3DDC">
        <w:t>.........................................)</w:t>
      </w:r>
    </w:p>
    <w:p w14:paraId="72F8513C" w14:textId="77777777" w:rsidR="007F3136" w:rsidRDefault="007F3136" w:rsidP="007F3136">
      <w:pPr>
        <w:pStyle w:val="BodyText"/>
        <w:ind w:right="884"/>
        <w:jc w:val="both"/>
      </w:pPr>
      <w:r>
        <w:t>(c)</w:t>
      </w:r>
      <w:r w:rsidRPr="007F3136">
        <w:t xml:space="preserve"> </w:t>
      </w:r>
      <w:r>
        <w:t>PV No. &amp; Date ……………………………………………………</w:t>
      </w:r>
      <w:r w:rsidR="00CB4533">
        <w:t>…………………………………………</w:t>
      </w:r>
    </w:p>
    <w:p w14:paraId="3B516980" w14:textId="77777777" w:rsidR="009D7ABD" w:rsidRDefault="009D7ABD" w:rsidP="009D7ABD">
      <w:pPr>
        <w:pStyle w:val="BodyText"/>
        <w:spacing w:before="240" w:line="360" w:lineRule="auto"/>
        <w:ind w:left="270" w:right="878"/>
        <w:jc w:val="both"/>
      </w:pPr>
      <w:r>
        <w:t xml:space="preserve">B: In the </w:t>
      </w:r>
      <w:r w:rsidRPr="00AF09CB">
        <w:rPr>
          <w:b/>
        </w:rPr>
        <w:t>case of reimbursement</w:t>
      </w:r>
      <w:r>
        <w:t>: It is requested</w:t>
      </w:r>
      <w:r w:rsidR="001D3DDC">
        <w:t xml:space="preserve"> that</w:t>
      </w:r>
      <w:r>
        <w:t xml:space="preserve"> kindly reimburse the amount of Rs……………………</w:t>
      </w:r>
      <w:r w:rsidR="00AF09CB">
        <w:t xml:space="preserve"> </w:t>
      </w:r>
      <w:r>
        <w:t>(In words ……………………………………………………………</w:t>
      </w:r>
      <w:r w:rsidR="001D3DDC">
        <w:t>……………………………………………)</w:t>
      </w:r>
    </w:p>
    <w:p w14:paraId="3D493355" w14:textId="77777777" w:rsidR="004E5DB4" w:rsidRDefault="00A75C5D" w:rsidP="00A75C5D">
      <w:pPr>
        <w:pStyle w:val="BodyText"/>
        <w:spacing w:before="120"/>
        <w:ind w:left="0" w:right="878"/>
        <w:jc w:val="both"/>
      </w:pPr>
      <w:r w:rsidRPr="00A75C5D">
        <w:t>Certified that the expenditure incurred (given above in table) was for the purpose of advance/reimbursement was drawn and is as per GFR/NITC guidelines. The bills/receipts submitted are fair and correct, as per my knowledge.</w:t>
      </w:r>
    </w:p>
    <w:p w14:paraId="3C4329EF" w14:textId="77777777" w:rsidR="001D3DDC" w:rsidRDefault="001D3DDC" w:rsidP="001D3DDC">
      <w:pPr>
        <w:pStyle w:val="BodyText"/>
        <w:ind w:left="0" w:right="878"/>
        <w:jc w:val="both"/>
      </w:pPr>
    </w:p>
    <w:p w14:paraId="77AC786F" w14:textId="77777777" w:rsidR="004E5DB4" w:rsidRDefault="00047639">
      <w:pPr>
        <w:pStyle w:val="BodyText"/>
      </w:pPr>
      <w:r>
        <w:t>Date ………………</w:t>
      </w:r>
      <w:r w:rsidR="007F3136">
        <w:t>………………</w:t>
      </w:r>
      <w:r>
        <w:t>Signature of PI</w:t>
      </w:r>
      <w:r w:rsidR="00AF09CB">
        <w:t>/</w:t>
      </w:r>
      <w:r w:rsidR="000B101A">
        <w:t>C</w:t>
      </w:r>
      <w:r w:rsidR="00AF09CB">
        <w:t>oordinator</w:t>
      </w:r>
      <w:r>
        <w:t xml:space="preserve"> ……………</w:t>
      </w:r>
      <w:r w:rsidR="007F3136">
        <w:t>………………………………</w:t>
      </w:r>
    </w:p>
    <w:p w14:paraId="2E952686" w14:textId="77777777" w:rsidR="004E5DB4" w:rsidRDefault="004E5DB4">
      <w:pPr>
        <w:pStyle w:val="BodyText"/>
        <w:ind w:left="0"/>
        <w:rPr>
          <w:sz w:val="24"/>
        </w:rPr>
      </w:pPr>
    </w:p>
    <w:p w14:paraId="2AF3A13F" w14:textId="77777777" w:rsidR="004E5DB4" w:rsidRDefault="007F3136">
      <w:pPr>
        <w:pStyle w:val="BodyText"/>
      </w:pPr>
      <w:r>
        <w:t>Name of Dept. ………………………………</w:t>
      </w:r>
      <w:r w:rsidR="00AF09CB">
        <w:t xml:space="preserve"> </w:t>
      </w:r>
      <w:r w:rsidR="00047639">
        <w:t>Endorsement of Head of Dept./Section ……………….</w:t>
      </w:r>
    </w:p>
    <w:p w14:paraId="5F7DBB10" w14:textId="77777777" w:rsidR="004E5DB4" w:rsidRPr="00CB4533" w:rsidRDefault="00047639">
      <w:pPr>
        <w:pStyle w:val="BodyText"/>
        <w:spacing w:before="126"/>
        <w:ind w:left="1284" w:right="1688"/>
        <w:jc w:val="center"/>
        <w:rPr>
          <w:u w:val="single"/>
        </w:rPr>
      </w:pPr>
      <w:r w:rsidRPr="00CB4533">
        <w:rPr>
          <w:u w:val="single"/>
        </w:rPr>
        <w:t>FOR OFFICE USE</w:t>
      </w:r>
    </w:p>
    <w:p w14:paraId="757E3218" w14:textId="77777777" w:rsidR="004E5DB4" w:rsidRPr="009D7ABD" w:rsidRDefault="004E5DB4">
      <w:pPr>
        <w:pStyle w:val="BodyText"/>
        <w:spacing w:before="6"/>
        <w:ind w:left="0"/>
        <w:rPr>
          <w:sz w:val="20"/>
          <w:szCs w:val="20"/>
        </w:rPr>
      </w:pPr>
    </w:p>
    <w:p w14:paraId="0554C865" w14:textId="77777777" w:rsidR="004E5DB4" w:rsidRDefault="00047639" w:rsidP="009D7ABD">
      <w:pPr>
        <w:pStyle w:val="BodyText"/>
        <w:tabs>
          <w:tab w:val="left" w:leader="dot" w:pos="9517"/>
        </w:tabs>
      </w:pPr>
      <w:r>
        <w:t xml:space="preserve">Passed </w:t>
      </w:r>
      <w:r>
        <w:rPr>
          <w:spacing w:val="-3"/>
        </w:rPr>
        <w:t>for</w:t>
      </w:r>
      <w:r>
        <w:rPr>
          <w:spacing w:val="-1"/>
        </w:rPr>
        <w:t xml:space="preserve"> </w:t>
      </w:r>
      <w:r>
        <w:t>Rs.</w:t>
      </w:r>
      <w:r>
        <w:rPr>
          <w:spacing w:val="-2"/>
        </w:rPr>
        <w:t xml:space="preserve"> </w:t>
      </w:r>
      <w:r>
        <w:t>…………………….</w:t>
      </w:r>
      <w:r w:rsidR="00AF09CB">
        <w:t xml:space="preserve"> </w:t>
      </w:r>
      <w:r>
        <w:t>Rupees</w:t>
      </w:r>
      <w:r>
        <w:tab/>
        <w:t>) by</w:t>
      </w:r>
    </w:p>
    <w:p w14:paraId="20987FF8" w14:textId="77777777" w:rsidR="004E5DB4" w:rsidRPr="009D7ABD" w:rsidRDefault="004E5DB4" w:rsidP="009D7ABD">
      <w:pPr>
        <w:pStyle w:val="BodyText"/>
        <w:ind w:left="0"/>
        <w:rPr>
          <w:sz w:val="16"/>
          <w:szCs w:val="16"/>
        </w:rPr>
      </w:pPr>
    </w:p>
    <w:p w14:paraId="15720631" w14:textId="77777777" w:rsidR="004E5DB4" w:rsidRDefault="00047639" w:rsidP="009D7ABD">
      <w:pPr>
        <w:pStyle w:val="BodyText"/>
      </w:pPr>
      <w:r>
        <w:t>adjustment against the advance of Rs. ……………………… Drawn vide ……………………………………………..</w:t>
      </w:r>
    </w:p>
    <w:p w14:paraId="52644903" w14:textId="77777777" w:rsidR="004E5DB4" w:rsidRPr="009D7ABD" w:rsidRDefault="004E5DB4" w:rsidP="009D7ABD">
      <w:pPr>
        <w:pStyle w:val="BodyText"/>
        <w:ind w:left="0"/>
        <w:rPr>
          <w:sz w:val="16"/>
          <w:szCs w:val="16"/>
        </w:rPr>
      </w:pPr>
    </w:p>
    <w:p w14:paraId="6C51CF4E" w14:textId="77777777" w:rsidR="004E5DB4" w:rsidRDefault="00047639" w:rsidP="009D7ABD">
      <w:pPr>
        <w:pStyle w:val="BodyText"/>
      </w:pPr>
      <w:r>
        <w:t>Amount to be reimbursed Rs. …………………………….</w:t>
      </w:r>
    </w:p>
    <w:p w14:paraId="198ACDA9" w14:textId="77777777" w:rsidR="004E5DB4" w:rsidRPr="009D7ABD" w:rsidRDefault="004E5DB4" w:rsidP="009D7ABD">
      <w:pPr>
        <w:pStyle w:val="BodyText"/>
        <w:ind w:left="0"/>
        <w:rPr>
          <w:sz w:val="16"/>
          <w:szCs w:val="16"/>
        </w:rPr>
      </w:pPr>
    </w:p>
    <w:p w14:paraId="7D009CA4" w14:textId="77777777" w:rsidR="004E5DB4" w:rsidRDefault="00047639" w:rsidP="009D7ABD">
      <w:pPr>
        <w:pStyle w:val="BodyText"/>
        <w:tabs>
          <w:tab w:val="left" w:pos="5185"/>
          <w:tab w:val="left" w:pos="9461"/>
        </w:tabs>
      </w:pPr>
      <w:r>
        <w:t>Verified by</w:t>
      </w:r>
      <w:r>
        <w:rPr>
          <w:spacing w:val="-6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……………….</w:t>
      </w:r>
      <w:r>
        <w:tab/>
        <w:t>Dean</w:t>
      </w:r>
      <w:r>
        <w:rPr>
          <w:spacing w:val="-4"/>
        </w:rPr>
        <w:t xml:space="preserve"> </w:t>
      </w:r>
      <w:r>
        <w:t>(R&amp;C)</w:t>
      </w:r>
      <w:r>
        <w:rPr>
          <w:spacing w:val="-1"/>
        </w:rPr>
        <w:t xml:space="preserve"> </w:t>
      </w:r>
      <w:r>
        <w:t>……………….</w:t>
      </w:r>
      <w:r>
        <w:tab/>
      </w:r>
    </w:p>
    <w:sectPr w:rsidR="004E5DB4" w:rsidSect="001B49BB">
      <w:type w:val="continuous"/>
      <w:pgSz w:w="11910" w:h="16840" w:code="9"/>
      <w:pgMar w:top="640" w:right="60" w:bottom="0" w:left="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34EF"/>
    <w:multiLevelType w:val="hybridMultilevel"/>
    <w:tmpl w:val="420650FE"/>
    <w:lvl w:ilvl="0" w:tplc="28B89582">
      <w:start w:val="1"/>
      <w:numFmt w:val="lowerLetter"/>
      <w:lvlText w:val="(%1)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B4"/>
    <w:rsid w:val="00047639"/>
    <w:rsid w:val="000A486A"/>
    <w:rsid w:val="000B101A"/>
    <w:rsid w:val="000D5228"/>
    <w:rsid w:val="000E5333"/>
    <w:rsid w:val="001210AB"/>
    <w:rsid w:val="001B49BB"/>
    <w:rsid w:val="001D3DDC"/>
    <w:rsid w:val="00295F8E"/>
    <w:rsid w:val="00301738"/>
    <w:rsid w:val="004C57C6"/>
    <w:rsid w:val="004E5DB4"/>
    <w:rsid w:val="007F3136"/>
    <w:rsid w:val="009B483E"/>
    <w:rsid w:val="009D7ABD"/>
    <w:rsid w:val="00A75C5D"/>
    <w:rsid w:val="00AF09CB"/>
    <w:rsid w:val="00CB4533"/>
    <w:rsid w:val="00D8010A"/>
    <w:rsid w:val="00E9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06C22"/>
  <w15:docId w15:val="{31146311-094C-4C16-8C98-58B5F672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41"/>
      <w:ind w:left="1307" w:right="168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deanr$c</dc:creator>
  <cp:lastModifiedBy>User</cp:lastModifiedBy>
  <cp:revision>2</cp:revision>
  <cp:lastPrinted>2021-09-13T05:17:00Z</cp:lastPrinted>
  <dcterms:created xsi:type="dcterms:W3CDTF">2023-07-21T07:19:00Z</dcterms:created>
  <dcterms:modified xsi:type="dcterms:W3CDTF">2023-07-21T07:19:00Z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2021-09-10T00:00:00Z</vt:filetime>
  </property>
</Properties>
</file>